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CE6C" w14:textId="77777777" w:rsidR="003C5E68" w:rsidRPr="003C5E68" w:rsidRDefault="003C5E68" w:rsidP="003C5E68">
      <w:pPr>
        <w:tabs>
          <w:tab w:val="left" w:pos="5295"/>
          <w:tab w:val="left" w:pos="6810"/>
        </w:tabs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192"/>
      </w:tblGrid>
      <w:tr w:rsidR="003C5E68" w14:paraId="50FACDA5" w14:textId="77777777" w:rsidTr="003C5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auto"/>
            </w:tcBorders>
          </w:tcPr>
          <w:p w14:paraId="4DDDCC7E" w14:textId="77777777" w:rsidR="003C5E68" w:rsidRPr="003C5E68" w:rsidRDefault="003C5E68" w:rsidP="003C5E6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8"/>
                <w:rtl/>
                <w:lang w:bidi="fa-IR"/>
              </w:rPr>
            </w:pPr>
            <w:r w:rsidRPr="003C5E68">
              <w:rPr>
                <w:rFonts w:cs="B Nazanin" w:hint="cs"/>
                <w:sz w:val="20"/>
                <w:szCs w:val="28"/>
                <w:rtl/>
                <w:lang w:bidi="fa-IR"/>
              </w:rPr>
              <w:t>عنوان فارسی</w:t>
            </w:r>
          </w:p>
        </w:tc>
      </w:tr>
      <w:tr w:rsidR="003C5E68" w14:paraId="326E9CCC" w14:textId="77777777" w:rsidTr="003C5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24E8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4084BCAF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F476EB3" w14:textId="77777777" w:rsidR="003C5E68" w:rsidRDefault="003C5E68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58821ACB" w14:textId="77777777" w:rsidR="003C5E68" w:rsidRDefault="003C5E68" w:rsidP="003C5E68">
      <w:pPr>
        <w:bidi/>
        <w:rPr>
          <w:rFonts w:cs="B Nazanin"/>
          <w:b/>
          <w:bCs/>
          <w:sz w:val="20"/>
          <w:szCs w:val="28"/>
          <w:u w:val="single"/>
          <w:lang w:bidi="fa-IR"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192"/>
      </w:tblGrid>
      <w:tr w:rsidR="003C5E68" w14:paraId="5B687983" w14:textId="77777777" w:rsidTr="003C5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auto"/>
            </w:tcBorders>
          </w:tcPr>
          <w:p w14:paraId="124AD20A" w14:textId="77777777" w:rsidR="003C5E68" w:rsidRPr="003C5E68" w:rsidRDefault="003C5E68" w:rsidP="003C5E6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3C5E68">
              <w:rPr>
                <w:rFonts w:cs="B Nazanin" w:hint="cs"/>
                <w:sz w:val="20"/>
                <w:szCs w:val="28"/>
                <w:rtl/>
                <w:lang w:bidi="fa-IR"/>
              </w:rPr>
              <w:t>عنوان انگلیسی</w:t>
            </w:r>
          </w:p>
        </w:tc>
      </w:tr>
      <w:tr w:rsidR="003C5E68" w14:paraId="10BA836B" w14:textId="77777777" w:rsidTr="003C5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730D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75EC991A" w14:textId="77777777" w:rsidR="003C5E68" w:rsidRDefault="003C5E68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5E5054D8" w14:textId="77777777" w:rsidR="003C5E68" w:rsidRDefault="003C5E68" w:rsidP="003C5E68">
      <w:pPr>
        <w:bidi/>
        <w:rPr>
          <w:rFonts w:cs="B Nazanin"/>
          <w:b/>
          <w:bCs/>
          <w:sz w:val="20"/>
          <w:szCs w:val="28"/>
          <w:u w:val="single"/>
          <w:lang w:bidi="fa-IR"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192"/>
      </w:tblGrid>
      <w:tr w:rsidR="003C5E68" w14:paraId="3A55F891" w14:textId="77777777" w:rsidTr="003C5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auto"/>
            </w:tcBorders>
          </w:tcPr>
          <w:p w14:paraId="4AD3CC6B" w14:textId="77777777" w:rsidR="003C5E68" w:rsidRPr="003C5E68" w:rsidRDefault="003C5E68" w:rsidP="003C5E6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8"/>
                <w:rtl/>
                <w:lang w:bidi="fa-IR"/>
              </w:rPr>
            </w:pPr>
            <w:r w:rsidRPr="003C5E68">
              <w:rPr>
                <w:rFonts w:cs="B Nazanin" w:hint="cs"/>
                <w:sz w:val="20"/>
                <w:szCs w:val="28"/>
                <w:rtl/>
                <w:lang w:bidi="fa-IR"/>
              </w:rPr>
              <w:t>مجری</w:t>
            </w:r>
            <w:r w:rsidRPr="003C5E68">
              <w:rPr>
                <w:rFonts w:cs="B Nazanin"/>
                <w:sz w:val="20"/>
                <w:szCs w:val="28"/>
                <w:lang w:bidi="fa-IR"/>
              </w:rPr>
              <w:t xml:space="preserve"> </w:t>
            </w:r>
            <w:r w:rsidRPr="003C5E68">
              <w:rPr>
                <w:rFonts w:cs="B Nazanin" w:hint="cs"/>
                <w:sz w:val="20"/>
                <w:szCs w:val="28"/>
                <w:rtl/>
                <w:lang w:bidi="fa-IR"/>
              </w:rPr>
              <w:t xml:space="preserve"> طرح(مشخصات شرکت و فرد حقیقی مجری طرح)</w:t>
            </w:r>
          </w:p>
        </w:tc>
      </w:tr>
      <w:tr w:rsidR="003C5E68" w14:paraId="2292D8A5" w14:textId="77777777" w:rsidTr="003C5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A866" w14:textId="77777777" w:rsidR="003C5E68" w:rsidRPr="00C9499D" w:rsidRDefault="003C5E68" w:rsidP="003C5E68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5A1FCBC" w14:textId="77777777" w:rsidR="003C5E68" w:rsidRDefault="003C5E68" w:rsidP="003C5E68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lang w:bidi="fa-IR"/>
              </w:rPr>
            </w:pPr>
          </w:p>
          <w:p w14:paraId="1269B488" w14:textId="77777777" w:rsidR="003C5E68" w:rsidRDefault="003C5E68" w:rsidP="003C5E68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lang w:bidi="fa-IR"/>
              </w:rPr>
            </w:pPr>
          </w:p>
          <w:p w14:paraId="7C3F7F06" w14:textId="77777777" w:rsidR="003C5E68" w:rsidRDefault="003C5E68" w:rsidP="003C5E68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lang w:bidi="fa-IR"/>
              </w:rPr>
            </w:pPr>
          </w:p>
          <w:p w14:paraId="2AF8FD2C" w14:textId="77777777" w:rsidR="003C5E68" w:rsidRDefault="003C5E68" w:rsidP="003C5E68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lang w:bidi="fa-IR"/>
              </w:rPr>
            </w:pPr>
          </w:p>
          <w:p w14:paraId="2D153B5B" w14:textId="77777777" w:rsidR="003C5E68" w:rsidRDefault="003C5E68" w:rsidP="003C5E68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768DE976" w14:textId="77777777" w:rsidR="003C5E68" w:rsidRPr="003C5E68" w:rsidRDefault="003C5E68" w:rsidP="003C5E68">
      <w:pPr>
        <w:bidi/>
        <w:rPr>
          <w:sz w:val="28"/>
          <w:szCs w:val="28"/>
          <w:lang w:bidi="fa-IR"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192"/>
      </w:tblGrid>
      <w:tr w:rsidR="003C5E68" w:rsidRPr="003C5E68" w14:paraId="324D02FC" w14:textId="77777777" w:rsidTr="003C5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auto"/>
            </w:tcBorders>
          </w:tcPr>
          <w:p w14:paraId="3D42448F" w14:textId="77777777" w:rsidR="003C5E68" w:rsidRPr="003C5E68" w:rsidRDefault="003C5E68" w:rsidP="003C5E6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3C5E68">
              <w:rPr>
                <w:rFonts w:cs="B Nazanin" w:hint="cs"/>
                <w:sz w:val="28"/>
                <w:szCs w:val="28"/>
                <w:rtl/>
                <w:lang w:bidi="fa-IR"/>
              </w:rPr>
              <w:t>شرح کلی از محصول</w:t>
            </w:r>
          </w:p>
        </w:tc>
      </w:tr>
      <w:tr w:rsidR="003C5E68" w14:paraId="1DE599D2" w14:textId="77777777" w:rsidTr="003C5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9A4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524815FA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2800A03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750CE808" w14:textId="77777777" w:rsidR="003C5E68" w:rsidRDefault="003C5E68" w:rsidP="0009406E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0B2E7E09" w14:textId="77777777" w:rsidR="003C5E68" w:rsidRPr="00C9499D" w:rsidRDefault="003C5E68" w:rsidP="003C5E68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11A5CDF4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20DAC356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3848ED7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F68845B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7AA5E04" w14:textId="77777777" w:rsidR="003C5E68" w:rsidRDefault="003C5E68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0C4AC304" w14:textId="77777777" w:rsidR="003C5E68" w:rsidRDefault="003C5E68" w:rsidP="003C5E68">
      <w:pPr>
        <w:bidi/>
        <w:rPr>
          <w:sz w:val="20"/>
          <w:rtl/>
          <w:lang w:bidi="fa-IR"/>
        </w:rPr>
      </w:pPr>
    </w:p>
    <w:p w14:paraId="2B282CFF" w14:textId="77777777" w:rsidR="00AE6C24" w:rsidRDefault="00AE6C24" w:rsidP="00AE6C24">
      <w:pPr>
        <w:bidi/>
        <w:rPr>
          <w:sz w:val="20"/>
          <w:rtl/>
          <w:lang w:bidi="fa-IR"/>
        </w:rPr>
      </w:pPr>
    </w:p>
    <w:p w14:paraId="3F53037C" w14:textId="77777777" w:rsidR="003C5E68" w:rsidRDefault="003C5E68" w:rsidP="003C5E68">
      <w:pPr>
        <w:bidi/>
        <w:rPr>
          <w:sz w:val="20"/>
          <w:rtl/>
          <w:lang w:bidi="fa-IR"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192"/>
      </w:tblGrid>
      <w:tr w:rsidR="003C5E68" w14:paraId="5E43C7C8" w14:textId="77777777" w:rsidTr="00652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auto"/>
            </w:tcBorders>
          </w:tcPr>
          <w:p w14:paraId="6EB98582" w14:textId="77777777" w:rsidR="003C5E68" w:rsidRPr="00652294" w:rsidRDefault="003C5E68" w:rsidP="003C5E6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652294">
              <w:rPr>
                <w:rFonts w:cs="B Nazanin" w:hint="cs"/>
                <w:sz w:val="28"/>
                <w:szCs w:val="28"/>
                <w:rtl/>
                <w:lang w:bidi="fa-IR"/>
              </w:rPr>
              <w:t>مشخصات فنی محصول</w:t>
            </w:r>
          </w:p>
        </w:tc>
      </w:tr>
      <w:tr w:rsidR="003C5E68" w14:paraId="688055EF" w14:textId="77777777" w:rsidTr="0065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31B9" w14:textId="77777777" w:rsidR="003C5E68" w:rsidRPr="00652294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5E047FE4" w14:textId="77777777" w:rsidR="003C5E68" w:rsidRPr="00652294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DAB2711" w14:textId="77777777" w:rsidR="003C5E68" w:rsidRPr="00652294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5A069DD4" w14:textId="77777777" w:rsidR="003C5E68" w:rsidRPr="00652294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4AE1A229" w14:textId="77777777" w:rsidR="003C5E68" w:rsidRPr="00652294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4D16D80F" w14:textId="77777777" w:rsidR="003C5E68" w:rsidRDefault="003C5E68" w:rsidP="0009406E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006B9723" w14:textId="77777777" w:rsidR="006003B9" w:rsidRPr="00652294" w:rsidRDefault="006003B9" w:rsidP="006003B9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A91CB78" w14:textId="77777777" w:rsidR="003C5E68" w:rsidRPr="00652294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6378574" w14:textId="77777777" w:rsidR="003C5E68" w:rsidRPr="00652294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1B075D54" w14:textId="77777777" w:rsidR="003C5E68" w:rsidRPr="00652294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4941D1C" w14:textId="77777777" w:rsidR="003C5E68" w:rsidRPr="00652294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412D7A7D" w14:textId="77777777" w:rsidR="003C5E68" w:rsidRPr="00652294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8C0D38C" w14:textId="77777777" w:rsidR="003C5E68" w:rsidRDefault="003C5E68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1E6D94E2" w14:textId="77777777" w:rsidR="003C5E68" w:rsidRPr="00652294" w:rsidRDefault="003C5E68" w:rsidP="003C5E68">
      <w:pPr>
        <w:bidi/>
        <w:rPr>
          <w:sz w:val="28"/>
          <w:szCs w:val="28"/>
          <w:lang w:bidi="fa-IR"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192"/>
      </w:tblGrid>
      <w:tr w:rsidR="003C5E68" w:rsidRPr="00652294" w14:paraId="1B9E97E8" w14:textId="77777777" w:rsidTr="00652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auto"/>
            </w:tcBorders>
          </w:tcPr>
          <w:p w14:paraId="6CF55A85" w14:textId="77777777" w:rsidR="003C5E68" w:rsidRPr="00652294" w:rsidRDefault="003C5E68" w:rsidP="003C5E6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652294">
              <w:rPr>
                <w:rFonts w:cs="B Nazanin" w:hint="cs"/>
                <w:sz w:val="28"/>
                <w:szCs w:val="28"/>
                <w:rtl/>
                <w:lang w:bidi="fa-IR"/>
              </w:rPr>
              <w:t>ضرورت طرح</w:t>
            </w:r>
            <w:r w:rsidR="006003B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</w:t>
            </w:r>
            <w:r w:rsidR="006003B9" w:rsidRPr="00E26A8C">
              <w:rPr>
                <w:rFonts w:cs="B Nazanin" w:hint="cs"/>
                <w:sz w:val="28"/>
                <w:szCs w:val="28"/>
                <w:rtl/>
                <w:lang w:bidi="fa-IR"/>
              </w:rPr>
              <w:t>دستاوردهای طرح</w:t>
            </w:r>
          </w:p>
        </w:tc>
      </w:tr>
      <w:tr w:rsidR="003C5E68" w14:paraId="4F0C59FB" w14:textId="77777777" w:rsidTr="0065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4EDD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747C34DF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5C053EE1" w14:textId="77777777" w:rsidR="003C5E68" w:rsidRPr="00652294" w:rsidRDefault="003C5E68" w:rsidP="0009406E">
            <w:pPr>
              <w:bidi/>
              <w:rPr>
                <w:rFonts w:cs="B Nazanin"/>
                <w:b w:val="0"/>
                <w:bCs w:val="0"/>
                <w:sz w:val="18"/>
                <w:szCs w:val="24"/>
                <w:lang w:bidi="fa-IR"/>
              </w:rPr>
            </w:pPr>
          </w:p>
          <w:p w14:paraId="504A1EEB" w14:textId="77777777" w:rsidR="003C5E68" w:rsidRDefault="003C5E68" w:rsidP="0009406E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46910DC3" w14:textId="77777777" w:rsidR="006003B9" w:rsidRDefault="006003B9" w:rsidP="006003B9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45C9DD5D" w14:textId="77777777" w:rsidR="006003B9" w:rsidRPr="00C9499D" w:rsidRDefault="006003B9" w:rsidP="006003B9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C3E055C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22608CB1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D0215ED" w14:textId="77777777" w:rsidR="003C5E68" w:rsidRDefault="003C5E68" w:rsidP="0009406E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041004B6" w14:textId="77777777" w:rsidR="006003B9" w:rsidRPr="00C9499D" w:rsidRDefault="006003B9" w:rsidP="006003B9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759164E6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5D8C0E4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476CD60D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55C87CA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9D22CC5" w14:textId="77777777" w:rsidR="003C5E68" w:rsidRDefault="003C5E68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27E4D8E9" w14:textId="77777777" w:rsidR="00E26A8C" w:rsidRDefault="00E26A8C" w:rsidP="00E26A8C">
      <w:pPr>
        <w:bidi/>
        <w:jc w:val="both"/>
        <w:rPr>
          <w:rFonts w:cs="B Nazanin"/>
          <w:sz w:val="20"/>
          <w:szCs w:val="24"/>
          <w:rtl/>
          <w:lang w:bidi="fa-IR"/>
        </w:rPr>
      </w:pPr>
    </w:p>
    <w:p w14:paraId="11623D9C" w14:textId="77777777" w:rsidR="00C9533B" w:rsidRDefault="00C9533B" w:rsidP="00C9533B">
      <w:pPr>
        <w:bidi/>
        <w:jc w:val="both"/>
        <w:rPr>
          <w:rFonts w:cs="B Nazanin"/>
          <w:sz w:val="20"/>
          <w:szCs w:val="24"/>
          <w:rtl/>
          <w:lang w:bidi="fa-IR"/>
        </w:rPr>
      </w:pPr>
    </w:p>
    <w:tbl>
      <w:tblPr>
        <w:tblStyle w:val="PlainTable4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9182"/>
      </w:tblGrid>
      <w:tr w:rsidR="00E26A8C" w:rsidRPr="00E26A8C" w14:paraId="0541CA99" w14:textId="77777777" w:rsidTr="00094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  <w:tcBorders>
              <w:bottom w:val="single" w:sz="4" w:space="0" w:color="auto"/>
            </w:tcBorders>
          </w:tcPr>
          <w:p w14:paraId="00E250C8" w14:textId="77777777" w:rsidR="00E26A8C" w:rsidRPr="00E26A8C" w:rsidRDefault="00E26A8C" w:rsidP="0009406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رقبای داخلی و خارجی</w:t>
            </w:r>
            <w:r w:rsidRPr="00E26A8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E26A8C" w14:paraId="44B2A594" w14:textId="77777777" w:rsidTr="00094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FD11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28CA3DF7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71B7FD93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A87F03B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C17DCC8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A7D93DD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E9E4966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97285CD" w14:textId="77777777" w:rsidR="00E26A8C" w:rsidRPr="00C9499D" w:rsidRDefault="00E26A8C" w:rsidP="00E26A8C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983E8B4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4833C6D" w14:textId="77777777" w:rsidR="00E26A8C" w:rsidRDefault="00E26A8C" w:rsidP="0009406E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39B1DED1" w14:textId="77777777" w:rsidR="00E26A8C" w:rsidRDefault="00E26A8C" w:rsidP="0009406E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77BDBAC2" w14:textId="77777777" w:rsidR="00E26A8C" w:rsidRDefault="00E26A8C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1486F769" w14:textId="77777777" w:rsidR="00E26A8C" w:rsidRDefault="00E26A8C" w:rsidP="00E26A8C">
      <w:pPr>
        <w:bidi/>
        <w:jc w:val="both"/>
        <w:rPr>
          <w:rFonts w:cs="B Nazanin"/>
          <w:sz w:val="20"/>
          <w:szCs w:val="24"/>
          <w:rtl/>
          <w:lang w:bidi="fa-IR"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192"/>
      </w:tblGrid>
      <w:tr w:rsidR="003C5E68" w14:paraId="37968F53" w14:textId="77777777" w:rsidTr="00E26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auto"/>
            </w:tcBorders>
          </w:tcPr>
          <w:p w14:paraId="18CE260D" w14:textId="77777777" w:rsidR="003C5E68" w:rsidRPr="00E26A8C" w:rsidRDefault="003C5E68" w:rsidP="003C5E6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0"/>
                <w:szCs w:val="28"/>
                <w:rtl/>
                <w:lang w:bidi="fa-IR"/>
              </w:rPr>
            </w:pPr>
            <w:r w:rsidRPr="00E26A8C">
              <w:rPr>
                <w:rFonts w:cs="B Nazanin" w:hint="cs"/>
                <w:szCs w:val="28"/>
                <w:rtl/>
                <w:lang w:bidi="fa-IR"/>
              </w:rPr>
              <w:t xml:space="preserve">بازار فروش </w:t>
            </w:r>
          </w:p>
        </w:tc>
      </w:tr>
      <w:tr w:rsidR="003C5E68" w14:paraId="058AC36B" w14:textId="77777777" w:rsidTr="00E2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2B63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2F5E2C57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4AD7C1FF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523A3CE9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1F3F985A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5C48923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FCDF8C1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5BCCD350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5BD37DAD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5B8938FA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A5BB493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B2B3880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7423832E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116C5F25" w14:textId="77777777" w:rsidR="003C5E68" w:rsidRDefault="003C5E68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3777A375" w14:textId="77777777" w:rsidR="003C5E68" w:rsidRDefault="003C5E68" w:rsidP="003C5E68">
      <w:pPr>
        <w:bidi/>
        <w:jc w:val="both"/>
        <w:rPr>
          <w:rFonts w:cs="B Nazanin"/>
          <w:szCs w:val="28"/>
          <w:rtl/>
          <w:lang w:bidi="fa-IR"/>
        </w:rPr>
      </w:pPr>
    </w:p>
    <w:p w14:paraId="03C69334" w14:textId="77777777" w:rsidR="006003B9" w:rsidRDefault="006003B9" w:rsidP="006003B9">
      <w:pPr>
        <w:bidi/>
        <w:jc w:val="both"/>
        <w:rPr>
          <w:rFonts w:cs="B Nazanin"/>
          <w:szCs w:val="28"/>
          <w:rtl/>
          <w:lang w:bidi="fa-IR"/>
        </w:rPr>
      </w:pPr>
    </w:p>
    <w:p w14:paraId="7409E13E" w14:textId="77777777" w:rsidR="006003B9" w:rsidRPr="00E26A8C" w:rsidRDefault="006003B9" w:rsidP="006003B9">
      <w:pPr>
        <w:bidi/>
        <w:jc w:val="both"/>
        <w:rPr>
          <w:rFonts w:cs="B Nazanin"/>
          <w:szCs w:val="28"/>
          <w:rtl/>
          <w:lang w:bidi="fa-IR"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192"/>
      </w:tblGrid>
      <w:tr w:rsidR="003C5E68" w:rsidRPr="00E26A8C" w14:paraId="05F149C5" w14:textId="77777777" w:rsidTr="00E26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auto"/>
            </w:tcBorders>
          </w:tcPr>
          <w:p w14:paraId="3A12FFEF" w14:textId="77777777" w:rsidR="003C5E68" w:rsidRPr="00E26A8C" w:rsidRDefault="003C5E68" w:rsidP="003C5E6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hAnsi="Times New Roman" w:cs="B Nazanin"/>
                <w:b w:val="0"/>
                <w:bCs w:val="0"/>
                <w:color w:val="222222"/>
                <w:sz w:val="28"/>
                <w:szCs w:val="28"/>
                <w:rtl/>
              </w:rPr>
            </w:pPr>
            <w:r w:rsidRPr="00E26A8C">
              <w:rPr>
                <w:rFonts w:cs="B Nazanin" w:hint="cs"/>
                <w:color w:val="000000"/>
                <w:sz w:val="28"/>
                <w:szCs w:val="28"/>
                <w:rtl/>
              </w:rPr>
              <w:t>زمان‌بندی و فازبندی طرح</w:t>
            </w:r>
          </w:p>
        </w:tc>
      </w:tr>
      <w:tr w:rsidR="003C5E68" w14:paraId="51602730" w14:textId="77777777" w:rsidTr="00E2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B28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429870A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482E4560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2285D4D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51901C40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2098B5D1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1D83E25A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78F5ED9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236A7F7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5D66F3F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E76866E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740FD974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1F162E3E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0F8BC64" w14:textId="77777777" w:rsidR="003C5E68" w:rsidRDefault="003C5E68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70CC34A0" w14:textId="77777777" w:rsidR="00E26A8C" w:rsidRPr="00E26A8C" w:rsidRDefault="00E26A8C" w:rsidP="00E26A8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192"/>
      </w:tblGrid>
      <w:tr w:rsidR="003C5E68" w:rsidRPr="00E26A8C" w14:paraId="12297C07" w14:textId="77777777" w:rsidTr="00E26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auto"/>
            </w:tcBorders>
          </w:tcPr>
          <w:p w14:paraId="650BD64F" w14:textId="77777777" w:rsidR="003C5E68" w:rsidRPr="00E26A8C" w:rsidRDefault="003C5E68" w:rsidP="00E26A8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26A8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هزینه </w:t>
            </w:r>
            <w:r w:rsidR="00E26A8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های </w:t>
            </w:r>
            <w:r w:rsidRPr="00E26A8C">
              <w:rPr>
                <w:rFonts w:cs="B Nazanin" w:hint="cs"/>
                <w:sz w:val="28"/>
                <w:szCs w:val="28"/>
                <w:rtl/>
                <w:lang w:bidi="fa-IR"/>
              </w:rPr>
              <w:t>طرح</w:t>
            </w:r>
            <w:r w:rsidR="00E26A8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(هر مرحله و مجموع)</w:t>
            </w:r>
            <w:r w:rsidRPr="00E26A8C">
              <w:rPr>
                <w:rFonts w:ascii="Times New Roman" w:hAnsi="Times New Roman" w:cs="B Nazanin" w:hint="cs"/>
                <w:color w:val="222222"/>
                <w:sz w:val="28"/>
                <w:szCs w:val="28"/>
                <w:rtl/>
              </w:rPr>
              <w:t>:</w:t>
            </w:r>
          </w:p>
        </w:tc>
      </w:tr>
      <w:tr w:rsidR="003C5E68" w14:paraId="3A96588F" w14:textId="77777777" w:rsidTr="00E2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DE86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370AD8B" w14:textId="77777777" w:rsidR="003C5E68" w:rsidRPr="001D046A" w:rsidRDefault="003C5E68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lang w:bidi="fa-IR"/>
              </w:rPr>
            </w:pPr>
          </w:p>
          <w:p w14:paraId="74BE98CA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4EF881C8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2E97AE00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BFAEF66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4BED4C7" w14:textId="77777777" w:rsidR="003C5E68" w:rsidRDefault="003C5E68" w:rsidP="0009406E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17F59D07" w14:textId="77777777" w:rsidR="001D046A" w:rsidRDefault="001D046A" w:rsidP="001D046A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4495DB00" w14:textId="77777777" w:rsidR="001D046A" w:rsidRDefault="001D046A" w:rsidP="001D046A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43FF7773" w14:textId="77777777" w:rsidR="00E26A8C" w:rsidRDefault="00E26A8C" w:rsidP="00E26A8C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34D0415D" w14:textId="77777777" w:rsidR="00E26A8C" w:rsidRDefault="00E26A8C" w:rsidP="00E26A8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4685757" w14:textId="77777777" w:rsidR="006003B9" w:rsidRDefault="006003B9" w:rsidP="006003B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1EB742E" w14:textId="77777777" w:rsidR="006003B9" w:rsidRPr="00E26A8C" w:rsidRDefault="006003B9" w:rsidP="006003B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192"/>
      </w:tblGrid>
      <w:tr w:rsidR="00E26A8C" w:rsidRPr="00E26A8C" w14:paraId="6174535C" w14:textId="77777777" w:rsidTr="00094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auto"/>
            </w:tcBorders>
          </w:tcPr>
          <w:p w14:paraId="60D4DECD" w14:textId="77777777" w:rsidR="00E26A8C" w:rsidRPr="00E26A8C" w:rsidRDefault="001D046A" w:rsidP="000C4CF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نحوه همکاری </w:t>
            </w:r>
            <w:r w:rsidR="000C4CFA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0C4CFA">
              <w:rPr>
                <w:rFonts w:cs="B Nazanin" w:hint="cs"/>
                <w:rtl/>
                <w:lang w:bidi="fa-IR"/>
              </w:rPr>
              <w:t xml:space="preserve">شرکت پرسیس ژن </w:t>
            </w:r>
            <w:r w:rsidR="000C4CFA" w:rsidRPr="000C4CFA">
              <w:rPr>
                <w:rFonts w:cs="B Nazanin" w:hint="cs"/>
                <w:rtl/>
                <w:lang w:bidi="fa-IR"/>
              </w:rPr>
              <w:t>در چه بخش هایی از</w:t>
            </w:r>
            <w:r w:rsidRPr="000C4CFA">
              <w:rPr>
                <w:rFonts w:cs="B Nazanin" w:hint="cs"/>
                <w:rtl/>
                <w:lang w:bidi="fa-IR"/>
              </w:rPr>
              <w:t xml:space="preserve"> </w:t>
            </w:r>
            <w:r w:rsidR="000C4CFA" w:rsidRPr="000C4CFA">
              <w:rPr>
                <w:rFonts w:cs="B Nazanin" w:hint="cs"/>
                <w:rtl/>
                <w:lang w:bidi="fa-IR"/>
              </w:rPr>
              <w:t xml:space="preserve">توسعه </w:t>
            </w:r>
            <w:r w:rsidRPr="000C4CFA">
              <w:rPr>
                <w:rFonts w:cs="B Nazanin" w:hint="cs"/>
                <w:rtl/>
                <w:lang w:bidi="fa-IR"/>
              </w:rPr>
              <w:t>طرح</w:t>
            </w:r>
            <w:r w:rsidR="000C4CFA" w:rsidRPr="000C4CFA">
              <w:rPr>
                <w:rFonts w:cs="B Nazanin" w:hint="cs"/>
                <w:rtl/>
                <w:lang w:bidi="fa-IR"/>
              </w:rPr>
              <w:t xml:space="preserve"> می‍تواند</w:t>
            </w:r>
            <w:r w:rsidRPr="000C4CFA">
              <w:rPr>
                <w:rFonts w:cs="B Nazanin" w:hint="cs"/>
                <w:rtl/>
                <w:lang w:bidi="fa-IR"/>
              </w:rPr>
              <w:t xml:space="preserve"> به شما کمک کند</w:t>
            </w:r>
            <w:r w:rsidR="000C4CFA">
              <w:rPr>
                <w:rFonts w:cs="B Nazanin" w:hint="cs"/>
                <w:rtl/>
                <w:lang w:bidi="fa-IR"/>
              </w:rPr>
              <w:t>؟</w:t>
            </w:r>
            <w:r w:rsidRPr="000C4CFA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E26A8C" w14:paraId="52080A91" w14:textId="77777777" w:rsidTr="00094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80C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CA32637" w14:textId="77777777" w:rsidR="00E26A8C" w:rsidRPr="001D046A" w:rsidRDefault="00E26A8C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lang w:bidi="fa-IR"/>
              </w:rPr>
            </w:pPr>
          </w:p>
          <w:p w14:paraId="59FDEE5C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7DAE2C37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1DE3304B" w14:textId="77777777" w:rsidR="00E26A8C" w:rsidRDefault="00E26A8C" w:rsidP="0009406E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2FC07FE5" w14:textId="77777777" w:rsidR="001D046A" w:rsidRPr="00C9499D" w:rsidRDefault="001D046A" w:rsidP="001D046A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6F73515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54BC25A5" w14:textId="77777777" w:rsidR="00E26A8C" w:rsidRDefault="00E26A8C" w:rsidP="0009406E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50FCFB90" w14:textId="77777777" w:rsidR="001D046A" w:rsidRDefault="001D046A" w:rsidP="001D046A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144BAE3D" w14:textId="77777777" w:rsidR="001D046A" w:rsidRDefault="001D046A" w:rsidP="001D046A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3668155B" w14:textId="77777777" w:rsidR="00E26A8C" w:rsidRDefault="00E26A8C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198A3398" w14:textId="77777777" w:rsidR="0080575B" w:rsidRPr="003C5E68" w:rsidRDefault="0080575B" w:rsidP="00E26A8C">
      <w:pPr>
        <w:tabs>
          <w:tab w:val="left" w:pos="5295"/>
          <w:tab w:val="left" w:pos="6810"/>
        </w:tabs>
        <w:bidi/>
      </w:pPr>
    </w:p>
    <w:sectPr w:rsidR="0080575B" w:rsidRPr="003C5E68" w:rsidSect="00E26A8C">
      <w:headerReference w:type="default" r:id="rId7"/>
      <w:footerReference w:type="default" r:id="rId8"/>
      <w:pgSz w:w="12240" w:h="15840"/>
      <w:pgMar w:top="1440" w:right="1608" w:bottom="709" w:left="1440" w:header="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E479" w14:textId="77777777" w:rsidR="00D913C1" w:rsidRDefault="00D913C1" w:rsidP="003C5E68">
      <w:pPr>
        <w:spacing w:after="0" w:line="240" w:lineRule="auto"/>
      </w:pPr>
      <w:r>
        <w:separator/>
      </w:r>
    </w:p>
  </w:endnote>
  <w:endnote w:type="continuationSeparator" w:id="0">
    <w:p w14:paraId="0D74E48D" w14:textId="77777777" w:rsidR="00D913C1" w:rsidRDefault="00D913C1" w:rsidP="003C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8234533"/>
      <w:docPartObj>
        <w:docPartGallery w:val="Page Numbers (Bottom of Page)"/>
        <w:docPartUnique/>
      </w:docPartObj>
    </w:sdtPr>
    <w:sdtEndPr>
      <w:rPr>
        <w:color w:val="7030A0"/>
        <w:spacing w:val="60"/>
      </w:rPr>
    </w:sdtEndPr>
    <w:sdtContent>
      <w:p w14:paraId="291F1D0F" w14:textId="77777777" w:rsidR="00E26A8C" w:rsidRPr="00E26A8C" w:rsidRDefault="00E26A8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color w:val="7030A0"/>
          </w:rPr>
        </w:pPr>
        <w:r w:rsidRPr="00E26A8C">
          <w:rPr>
            <w:color w:val="7030A0"/>
          </w:rPr>
          <w:fldChar w:fldCharType="begin"/>
        </w:r>
        <w:r w:rsidRPr="00E26A8C">
          <w:rPr>
            <w:color w:val="7030A0"/>
          </w:rPr>
          <w:instrText xml:space="preserve"> PAGE   \* MERGEFORMAT </w:instrText>
        </w:r>
        <w:r w:rsidRPr="00E26A8C">
          <w:rPr>
            <w:color w:val="7030A0"/>
          </w:rPr>
          <w:fldChar w:fldCharType="separate"/>
        </w:r>
        <w:r w:rsidR="00C9533B" w:rsidRPr="00C9533B">
          <w:rPr>
            <w:b/>
            <w:bCs/>
            <w:noProof/>
            <w:color w:val="7030A0"/>
          </w:rPr>
          <w:t>5</w:t>
        </w:r>
        <w:r w:rsidRPr="00E26A8C">
          <w:rPr>
            <w:b/>
            <w:bCs/>
            <w:noProof/>
            <w:color w:val="7030A0"/>
          </w:rPr>
          <w:fldChar w:fldCharType="end"/>
        </w:r>
        <w:r w:rsidRPr="00E26A8C">
          <w:rPr>
            <w:b/>
            <w:bCs/>
            <w:color w:val="7030A0"/>
          </w:rPr>
          <w:t xml:space="preserve"> | </w:t>
        </w:r>
        <w:r w:rsidRPr="00E26A8C">
          <w:rPr>
            <w:color w:val="7030A0"/>
            <w:spacing w:val="60"/>
          </w:rPr>
          <w:t>Page</w:t>
        </w:r>
      </w:p>
    </w:sdtContent>
  </w:sdt>
  <w:p w14:paraId="29AA824C" w14:textId="77777777" w:rsidR="003C5E68" w:rsidRDefault="003C5E68" w:rsidP="00BB7FB3">
    <w:pPr>
      <w:pStyle w:val="Footer"/>
      <w:tabs>
        <w:tab w:val="clear" w:pos="4680"/>
        <w:tab w:val="clear" w:pos="9360"/>
        <w:tab w:val="left" w:pos="37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6D99" w14:textId="77777777" w:rsidR="00D913C1" w:rsidRDefault="00D913C1" w:rsidP="003C5E68">
      <w:pPr>
        <w:spacing w:after="0" w:line="240" w:lineRule="auto"/>
      </w:pPr>
      <w:r>
        <w:separator/>
      </w:r>
    </w:p>
  </w:footnote>
  <w:footnote w:type="continuationSeparator" w:id="0">
    <w:p w14:paraId="61660406" w14:textId="77777777" w:rsidR="00D913C1" w:rsidRDefault="00D913C1" w:rsidP="003C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2C96" w14:textId="77777777" w:rsidR="003C5E68" w:rsidRDefault="00C9533B" w:rsidP="003C5E68">
    <w:pPr>
      <w:pStyle w:val="Header"/>
      <w:ind w:left="-141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007077" wp14:editId="1BE7588E">
              <wp:simplePos x="0" y="0"/>
              <wp:positionH relativeFrom="page">
                <wp:posOffset>6730670</wp:posOffset>
              </wp:positionH>
              <wp:positionV relativeFrom="topMargin">
                <wp:posOffset>499745</wp:posOffset>
              </wp:positionV>
              <wp:extent cx="1019201" cy="870509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201" cy="870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DB73CF" w14:textId="77777777" w:rsidR="003C5E68" w:rsidRPr="00BB7FB3" w:rsidRDefault="008E7AD0" w:rsidP="008E7AD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8E7AD0">
                            <w:rPr>
                              <w:rFonts w:cs="B Nazanin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drawing>
                              <wp:inline distT="0" distB="0" distL="0" distR="0" wp14:anchorId="0F6677B6" wp14:editId="690B4B25">
                                <wp:extent cx="811071" cy="774700"/>
                                <wp:effectExtent l="0" t="0" r="8255" b="6350"/>
                                <wp:docPr id="7" name="Picture 7" descr="C:\Users\dr-kordjazi\Desktop\download - Cop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dr-kordjazi\Desktop\download - Copy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0525" cy="7932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0070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9.95pt;margin-top:39.35pt;width:80.25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" filled="f" stroked="f" strokeweight=".5pt">
              <v:textbox>
                <w:txbxContent>
                  <w:p w14:paraId="31DB73CF" w14:textId="77777777" w:rsidR="003C5E68" w:rsidRPr="00BB7FB3" w:rsidRDefault="008E7AD0" w:rsidP="008E7AD0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8E7AD0">
                      <w:rPr>
                        <w:rFonts w:cs="B Nazanin"/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drawing>
                        <wp:inline distT="0" distB="0" distL="0" distR="0" wp14:anchorId="0F6677B6" wp14:editId="690B4B25">
                          <wp:extent cx="811071" cy="774700"/>
                          <wp:effectExtent l="0" t="0" r="8255" b="6350"/>
                          <wp:docPr id="7" name="Picture 7" descr="C:\Users\dr-kordjazi\Desktop\download - Cop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dr-kordjazi\Desktop\download - Copy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0525" cy="7932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3CF277" wp14:editId="5E2E7F84">
              <wp:simplePos x="0" y="0"/>
              <wp:positionH relativeFrom="page">
                <wp:posOffset>1506931</wp:posOffset>
              </wp:positionH>
              <wp:positionV relativeFrom="paragraph">
                <wp:posOffset>1024128</wp:posOffset>
              </wp:positionV>
              <wp:extent cx="4993793" cy="504190"/>
              <wp:effectExtent l="0" t="0" r="0" b="0"/>
              <wp:wrapNone/>
              <wp:docPr id="117" name="Text Box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3793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DC392" w14:textId="77777777" w:rsidR="00BB7FB3" w:rsidRDefault="00BB7FB3" w:rsidP="00554CB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left" w:pos="6294"/>
                              <w:tab w:val="left" w:pos="7620"/>
                            </w:tabs>
                            <w:bidi/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آدرس</w:t>
                          </w:r>
                          <w:r w:rsidR="00554CB8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554CB8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تهران</w:t>
                          </w:r>
                          <w:r w:rsidR="00554CB8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:</w:t>
                          </w:r>
                          <w:r w:rsidRPr="00BB7FB3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ک</w:t>
                          </w:r>
                          <w:r w:rsidRPr="00BB7FB3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ی</w:t>
                          </w:r>
                          <w:r w:rsidRPr="00BB7FB3">
                            <w:rPr>
                              <w:rFonts w:cs="B Nazanin" w:hint="eastAsia"/>
                              <w:sz w:val="20"/>
                              <w:szCs w:val="20"/>
                              <w:rtl/>
                            </w:rPr>
                            <w:t>لومتر</w:t>
                          </w:r>
                          <w:r w:rsidRPr="00BB7FB3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BB7FB3"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  <w:t>۲۲</w:t>
                          </w:r>
                          <w:r w:rsidRPr="00BB7FB3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جاده مخصوص کرج، نرس</w:t>
                          </w:r>
                          <w:r w:rsidRPr="00BB7FB3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ی</w:t>
                          </w:r>
                          <w:r w:rsidRPr="00BB7FB3">
                            <w:rPr>
                              <w:rFonts w:cs="B Nazanin" w:hint="eastAsia"/>
                              <w:sz w:val="20"/>
                              <w:szCs w:val="20"/>
                              <w:rtl/>
                            </w:rPr>
                            <w:t>ده</w:t>
                          </w:r>
                          <w:r w:rsidRPr="00BB7FB3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به گرمدره، پلاک </w:t>
                          </w:r>
                          <w:r w:rsidRPr="00BB7FB3"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  <w:t>۱۲۵</w:t>
                          </w:r>
                          <w:r w:rsidRPr="00BB7FB3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-  تلفن تماس </w:t>
                          </w:r>
                          <w:r w:rsidRPr="00BB7FB3"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  <w:t>4674876</w:t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- 021</w:t>
                          </w:r>
                        </w:p>
                        <w:p w14:paraId="2674A656" w14:textId="77777777" w:rsidR="00554CB8" w:rsidRPr="00BB7FB3" w:rsidRDefault="00554CB8" w:rsidP="00554CB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left" w:pos="6294"/>
                              <w:tab w:val="left" w:pos="7620"/>
                            </w:tabs>
                            <w:bidi/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آدرس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گرگان:</w:t>
                          </w:r>
                          <w:r w:rsidRPr="00BB7FB3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میدان بسیج</w:t>
                          </w:r>
                          <w:r w:rsidRPr="00BB7FB3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پردیس دانشگاه علوم کشاورزی و منابع طبیعی</w:t>
                          </w:r>
                          <w:r w:rsidRPr="00BB7FB3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مرکز نوآوری،</w:t>
                          </w:r>
                          <w:r w:rsidRPr="00BB7FB3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تلفن تماس </w:t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32429125 - 017</w:t>
                          </w:r>
                        </w:p>
                        <w:p w14:paraId="641DF31A" w14:textId="77777777" w:rsidR="00554CB8" w:rsidRPr="00BB7FB3" w:rsidRDefault="00554CB8" w:rsidP="00554CB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left" w:pos="6294"/>
                              <w:tab w:val="left" w:pos="7620"/>
                            </w:tabs>
                            <w:bidi/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  <w:p w14:paraId="6C041FAF" w14:textId="77777777" w:rsidR="00BB7FB3" w:rsidRPr="00BB7FB3" w:rsidRDefault="00BB7FB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CF277" id="Text Box 117" o:spid="_x0000_s1027" type="#_x0000_t202" style="position:absolute;left:0;text-align:left;margin-left:118.65pt;margin-top:80.65pt;width:393.2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" filled="f" stroked="f" strokeweight=".5pt">
              <v:textbox>
                <w:txbxContent>
                  <w:p w14:paraId="72EDC392" w14:textId="77777777" w:rsidR="00BB7FB3" w:rsidRDefault="00BB7FB3" w:rsidP="00554CB8">
                    <w:pPr>
                      <w:pStyle w:val="Footer"/>
                      <w:tabs>
                        <w:tab w:val="clear" w:pos="4680"/>
                        <w:tab w:val="clear" w:pos="9360"/>
                        <w:tab w:val="left" w:pos="6294"/>
                        <w:tab w:val="left" w:pos="7620"/>
                      </w:tabs>
                      <w:bidi/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آدرس</w:t>
                    </w:r>
                    <w:r w:rsidR="00554CB8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554CB8"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  <w:t>تهران</w:t>
                    </w:r>
                    <w:r w:rsidR="00554CB8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:</w:t>
                    </w:r>
                    <w:r w:rsidRPr="00BB7FB3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ک</w:t>
                    </w:r>
                    <w:r w:rsidRPr="00BB7FB3">
                      <w:rPr>
                        <w:rFonts w:cs="B Nazanin" w:hint="cs"/>
                        <w:sz w:val="20"/>
                        <w:szCs w:val="20"/>
                        <w:rtl/>
                      </w:rPr>
                      <w:t>ی</w:t>
                    </w:r>
                    <w:r w:rsidRPr="00BB7FB3">
                      <w:rPr>
                        <w:rFonts w:cs="B Nazanin" w:hint="eastAsia"/>
                        <w:sz w:val="20"/>
                        <w:szCs w:val="20"/>
                        <w:rtl/>
                      </w:rPr>
                      <w:t>لومتر</w:t>
                    </w:r>
                    <w:r w:rsidRPr="00BB7FB3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</w:t>
                    </w:r>
                    <w:r w:rsidRPr="00BB7FB3"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  <w:t>۲۲</w:t>
                    </w:r>
                    <w:r w:rsidRPr="00BB7FB3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جاده مخصوص کرج، نرس</w:t>
                    </w:r>
                    <w:r w:rsidRPr="00BB7FB3">
                      <w:rPr>
                        <w:rFonts w:cs="B Nazanin" w:hint="cs"/>
                        <w:sz w:val="20"/>
                        <w:szCs w:val="20"/>
                        <w:rtl/>
                      </w:rPr>
                      <w:t>ی</w:t>
                    </w:r>
                    <w:r w:rsidRPr="00BB7FB3">
                      <w:rPr>
                        <w:rFonts w:cs="B Nazanin" w:hint="eastAsia"/>
                        <w:sz w:val="20"/>
                        <w:szCs w:val="20"/>
                        <w:rtl/>
                      </w:rPr>
                      <w:t>ده</w:t>
                    </w:r>
                    <w:r w:rsidRPr="00BB7FB3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به گرمدره، پلاک </w:t>
                    </w:r>
                    <w:r w:rsidRPr="00BB7FB3"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  <w:t>۱۲۵</w:t>
                    </w:r>
                    <w:r w:rsidRPr="00BB7FB3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 xml:space="preserve"> -  تلفن تماس </w:t>
                    </w:r>
                    <w:r w:rsidRPr="00BB7FB3"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  <w:t>4674876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 xml:space="preserve"> - 021</w:t>
                    </w:r>
                  </w:p>
                  <w:p w14:paraId="2674A656" w14:textId="77777777" w:rsidR="00554CB8" w:rsidRPr="00BB7FB3" w:rsidRDefault="00554CB8" w:rsidP="00554CB8">
                    <w:pPr>
                      <w:pStyle w:val="Footer"/>
                      <w:tabs>
                        <w:tab w:val="clear" w:pos="4680"/>
                        <w:tab w:val="clear" w:pos="9360"/>
                        <w:tab w:val="left" w:pos="6294"/>
                        <w:tab w:val="left" w:pos="7620"/>
                      </w:tabs>
                      <w:bidi/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آدرس </w:t>
                    </w: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گرگان:</w:t>
                    </w:r>
                    <w:r w:rsidRPr="00BB7FB3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میدان بسیج</w:t>
                    </w:r>
                    <w:r w:rsidRPr="00BB7FB3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،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پردیس دانشگاه علوم کشاورزی و منابع طبیعی</w:t>
                    </w:r>
                    <w:r w:rsidRPr="00BB7FB3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،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مرکز نوآوری،</w:t>
                    </w:r>
                    <w:r w:rsidRPr="00BB7FB3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 xml:space="preserve"> تلفن تماس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>32429125 - 017</w:t>
                    </w:r>
                  </w:p>
                  <w:p w14:paraId="641DF31A" w14:textId="77777777" w:rsidR="00554CB8" w:rsidRPr="00BB7FB3" w:rsidRDefault="00554CB8" w:rsidP="00554CB8">
                    <w:pPr>
                      <w:pStyle w:val="Footer"/>
                      <w:tabs>
                        <w:tab w:val="clear" w:pos="4680"/>
                        <w:tab w:val="clear" w:pos="9360"/>
                        <w:tab w:val="left" w:pos="6294"/>
                        <w:tab w:val="left" w:pos="7620"/>
                      </w:tabs>
                      <w:bidi/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</w:p>
                  <w:p w14:paraId="6C041FAF" w14:textId="77777777" w:rsidR="00BB7FB3" w:rsidRPr="00BB7FB3" w:rsidRDefault="00BB7FB3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C9533B">
      <w:rPr>
        <w:noProof/>
      </w:rPr>
      <w:t xml:space="preserve"> </w:t>
    </w:r>
    <w:r w:rsidR="003C5E68">
      <w:rPr>
        <w:noProof/>
      </w:rPr>
      <w:drawing>
        <wp:inline distT="0" distB="0" distL="0" distR="0" wp14:anchorId="38DEE550" wp14:editId="5A0FF94A">
          <wp:extent cx="8177980" cy="1603269"/>
          <wp:effectExtent l="0" t="0" r="0" b="0"/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980" cy="1603269"/>
                  </a:xfrm>
                  <a:prstGeom prst="rect">
                    <a:avLst/>
                  </a:prstGeom>
                  <a:solidFill>
                    <a:srgbClr val="DACDFF"/>
                  </a:solidFill>
                  <a:ln w="6350"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9063A"/>
    <w:multiLevelType w:val="hybridMultilevel"/>
    <w:tmpl w:val="46B057A8"/>
    <w:lvl w:ilvl="0" w:tplc="61A2E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36"/>
    <w:rsid w:val="00064354"/>
    <w:rsid w:val="000A7365"/>
    <w:rsid w:val="000C4CFA"/>
    <w:rsid w:val="001D046A"/>
    <w:rsid w:val="00210914"/>
    <w:rsid w:val="00294D6B"/>
    <w:rsid w:val="003C5E68"/>
    <w:rsid w:val="00554CB8"/>
    <w:rsid w:val="00555F9A"/>
    <w:rsid w:val="006003B9"/>
    <w:rsid w:val="00652294"/>
    <w:rsid w:val="007C251C"/>
    <w:rsid w:val="0080575B"/>
    <w:rsid w:val="0080671C"/>
    <w:rsid w:val="008A385A"/>
    <w:rsid w:val="008E7AD0"/>
    <w:rsid w:val="00AE6C24"/>
    <w:rsid w:val="00B72536"/>
    <w:rsid w:val="00BB7FB3"/>
    <w:rsid w:val="00C9533B"/>
    <w:rsid w:val="00D913C1"/>
    <w:rsid w:val="00E2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7914E"/>
  <w15:chartTrackingRefBased/>
  <w15:docId w15:val="{1BF71B97-560E-4C9E-9608-48B76A78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E68"/>
  </w:style>
  <w:style w:type="paragraph" w:styleId="Footer">
    <w:name w:val="footer"/>
    <w:basedOn w:val="Normal"/>
    <w:link w:val="FooterChar"/>
    <w:uiPriority w:val="99"/>
    <w:unhideWhenUsed/>
    <w:rsid w:val="003C5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E68"/>
  </w:style>
  <w:style w:type="table" w:styleId="TableGrid">
    <w:name w:val="Table Grid"/>
    <w:basedOn w:val="TableNormal"/>
    <w:uiPriority w:val="59"/>
    <w:rsid w:val="003C5E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C5E68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C5E68"/>
  </w:style>
  <w:style w:type="table" w:styleId="PlainTable4">
    <w:name w:val="Plain Table 4"/>
    <w:basedOn w:val="TableNormal"/>
    <w:uiPriority w:val="44"/>
    <w:rsid w:val="003C5E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 Ebrahimi</dc:creator>
  <cp:keywords/>
  <dc:description/>
  <cp:lastModifiedBy>Admin</cp:lastModifiedBy>
  <cp:revision>2</cp:revision>
  <dcterms:created xsi:type="dcterms:W3CDTF">2021-12-13T04:57:00Z</dcterms:created>
  <dcterms:modified xsi:type="dcterms:W3CDTF">2021-12-13T04:57:00Z</dcterms:modified>
</cp:coreProperties>
</file>