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F5" w:rsidRDefault="00A61877">
      <w:pPr>
        <w:rPr>
          <w:rtl/>
        </w:rPr>
      </w:pPr>
      <w:r>
        <w:rPr>
          <w:noProof/>
          <w:rtl/>
        </w:rPr>
        <w:drawing>
          <wp:inline distT="0" distB="0" distL="0" distR="0">
            <wp:extent cx="7639050" cy="10172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فراخوان پژوهانه 14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  <w:r>
        <w:rPr>
          <w:rFonts w:cs="B Nazanin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336550</wp:posOffset>
                </wp:positionH>
                <wp:positionV relativeFrom="paragraph">
                  <wp:posOffset>45720</wp:posOffset>
                </wp:positionV>
                <wp:extent cx="6866255" cy="535940"/>
                <wp:effectExtent l="12700" t="9525" r="7620" b="69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6255" cy="535940"/>
                        </a:xfrm>
                        <a:prstGeom prst="rect">
                          <a:avLst/>
                        </a:prstGeom>
                        <a:solidFill>
                          <a:srgbClr val="B6DDE8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877" w:rsidRPr="00A7528A" w:rsidRDefault="00A61877" w:rsidP="00A6187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8"/>
                                <w:szCs w:val="38"/>
                              </w:rPr>
                            </w:pPr>
                            <w:r w:rsidRPr="00A7528A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</w:rPr>
                              <w:t>محل درج سربرگ دانشگاه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26.5pt;margin-top:3.6pt;width:540.65pt;height:4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FLLQIAAEcEAAAOAAAAZHJzL2Uyb0RvYy54bWysU21v0zAQ/o7Ef7D8nSZ9SWmjptNoN4Q0&#10;YGLwAxzHSSwc25zdJuPXc3a6rgM+IRLJusudnzz33N3maugUOQpw0uiCTicpJUJzU0ndFPTb19s3&#10;K0qcZ7piymhR0Efh6NX29atNb3MxM61RlQCCINrlvS1o673Nk8TxVnTMTYwVGoO1gY55dKFJKmA9&#10;oncqmaXpMukNVBYMF87h1/0YpNuIX9eC+8917YQnqqDIzccT4lmGM9luWN4As63kJxrsH1h0TGr8&#10;6RlqzzwjB5B/QHWSg3Gm9hNuusTUteQi1oDVTNPfqnlomRWxFhTH2bNM7v/B8k/HeyCyKuicEs06&#10;bNEXFI3pRgkyD/L01uWY9WDvIRTo7J3h3x3RZtdilrgGMH0rWIWkpiE/eXEhOA6vkrL/aCpEZwdv&#10;olJDDV0ARA3IEBvyeG6IGDzh+HG5Wi5nWUYJx1g2z9aL2LGE5U+3LTj/XpiOBKOggNwjOjveOR/Y&#10;sPwpJbI3Sla3UqnoQFPuFJAjw+F4t9zvb1axACzyMk1p0hd0nc2yiPwi5i4hFml4/wbRSY9TrmRX&#10;0FUanpDE8iDbja6i7ZlUo42UlT7pGKQbW+CHcsDEoGdpqkdUFMw4zbh9aLQGflLS4yQX1P04MBCU&#10;qA8au7KeLpAV8dFZZG9n6MBlpLyMMM0RqqCektHc+XFdDhZk0+KfplEGba6xk7WMIj+zOvHGaY3a&#10;nzYrrMOlH7Oe93/7CwAA//8DAFBLAwQUAAYACAAAACEAGhXzi90AAAAIAQAADwAAAGRycy9kb3du&#10;cmV2LnhtbEyPwU7DMBBE70j8g7VI3KiThjYQsqlKEccKKEhcXWeJI+x1FLtt+HvcExxHM5p5U68m&#10;Z8WRxtB7RshnGQhi7dueO4SP9+ebOxAhKm6V9UwIPxRg1Vxe1Kpq/Ynf6LiLnUglHCqFYGIcKimD&#10;NuRUmPmBOHlffnQqJjl2sh3VKZU7K+dZtpRO9ZwWjBpoY0h/7w4OQZuNfNz6qBcv5faztE9rMxSv&#10;iNdX0/oBRKQp/oXhjJ/QoUlMe3/gNgiLsCjSlYhQzkGc7by4LUDsEe7zJcimlv8PNL8AAAD//wMA&#10;UEsBAi0AFAAGAAgAAAAhALaDOJL+AAAA4QEAABMAAAAAAAAAAAAAAAAAAAAAAFtDb250ZW50X1R5&#10;cGVzXS54bWxQSwECLQAUAAYACAAAACEAOP0h/9YAAACUAQAACwAAAAAAAAAAAAAAAAAvAQAAX3Jl&#10;bHMvLnJlbHNQSwECLQAUAAYACAAAACEAn23RSy0CAABHBAAADgAAAAAAAAAAAAAAAAAuAgAAZHJz&#10;L2Uyb0RvYy54bWxQSwECLQAUAAYACAAAACEAGhXzi90AAAAIAQAADwAAAAAAAAAAAAAAAACHBAAA&#10;ZHJzL2Rvd25yZXYueG1sUEsFBgAAAAAEAAQA8wAAAJEFAAAAAA==&#10;" fillcolor="#b6dde8" strokecolor="#404040">
                <v:textbox>
                  <w:txbxContent>
                    <w:p w:rsidR="00A61877" w:rsidRPr="00A7528A" w:rsidRDefault="00A61877" w:rsidP="00A61877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38"/>
                          <w:szCs w:val="38"/>
                        </w:rPr>
                      </w:pPr>
                      <w:r w:rsidRPr="00A7528A">
                        <w:rPr>
                          <w:rFonts w:cs="B Nazanin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</w:rPr>
                        <w:t>محل درج سربرگ دانشگاه</w:t>
                      </w:r>
                    </w:p>
                  </w:txbxContent>
                </v:textbox>
              </v:rect>
            </w:pict>
          </mc:Fallback>
        </mc:AlternateContent>
      </w:r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</w:p>
    <w:p w:rsidR="00A61877" w:rsidRPr="00A61877" w:rsidRDefault="00A61877" w:rsidP="00A61877">
      <w:pPr>
        <w:tabs>
          <w:tab w:val="left" w:pos="2100"/>
        </w:tabs>
        <w:bidi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((بسمه تعالي))</w:t>
      </w: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شماره:</w:t>
      </w: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ab/>
        <w:t xml:space="preserve">      تاريخ: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جناب آقاي....................................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  <w:lang w:bidi="fa-IR"/>
        </w:rPr>
        <w:t>رئيس محترم</w:t>
      </w:r>
      <w:r w:rsidRPr="00A61877">
        <w:rPr>
          <w:rFonts w:cs="B Nazanin" w:hint="cs"/>
          <w:b/>
          <w:bCs/>
          <w:sz w:val="28"/>
          <w:szCs w:val="28"/>
          <w:rtl/>
        </w:rPr>
        <w:t xml:space="preserve"> پژوهش و فناوري شركت ملي مناطق نفتخيز جنوب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u w:val="single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موضوع: </w:t>
      </w:r>
      <w:r w:rsidRPr="00A61877">
        <w:rPr>
          <w:rFonts w:cs="B Nazanin" w:hint="cs"/>
          <w:b/>
          <w:bCs/>
          <w:sz w:val="28"/>
          <w:szCs w:val="28"/>
          <w:u w:val="single"/>
          <w:rtl/>
        </w:rPr>
        <w:t xml:space="preserve">پیشنهاد طرح پژوهانه 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با سلام و احترام،</w:t>
      </w:r>
    </w:p>
    <w:p w:rsidR="00A61877" w:rsidRPr="00A61877" w:rsidRDefault="00A61877" w:rsidP="002F0D32">
      <w:pPr>
        <w:tabs>
          <w:tab w:val="left" w:pos="2100"/>
        </w:tabs>
        <w:bidi/>
        <w:ind w:left="757" w:right="567"/>
        <w:jc w:val="both"/>
        <w:rPr>
          <w:rFonts w:cs="B Nazanin"/>
          <w:sz w:val="28"/>
          <w:szCs w:val="28"/>
          <w:rtl/>
          <w:lang w:bidi="fa-IR"/>
        </w:rPr>
      </w:pPr>
      <w:r w:rsidRPr="00A61877">
        <w:rPr>
          <w:rFonts w:cs="B Nazanin" w:hint="cs"/>
          <w:sz w:val="28"/>
          <w:szCs w:val="28"/>
          <w:rtl/>
        </w:rPr>
        <w:t xml:space="preserve">به استحضار مي‌رساند طرح پژوهانه آقاي/ خانم ................................. استاد رشته .................................... و </w:t>
      </w:r>
      <w:r w:rsidRPr="00A61877">
        <w:rPr>
          <w:rFonts w:cs="B Nazanin" w:hint="cs"/>
          <w:sz w:val="28"/>
          <w:szCs w:val="28"/>
          <w:rtl/>
          <w:lang w:bidi="fa-IR"/>
        </w:rPr>
        <w:t xml:space="preserve">عضو رسمي هيات علمي دانشگاه، </w:t>
      </w:r>
      <w:r w:rsidRPr="00A61877">
        <w:rPr>
          <w:rFonts w:cs="B Nazanin" w:hint="cs"/>
          <w:sz w:val="28"/>
          <w:szCs w:val="28"/>
          <w:rtl/>
        </w:rPr>
        <w:t>تحت عنوان "................................................................................................................." مورد تائید قرار گرفته</w:t>
      </w:r>
      <w:r w:rsidRPr="00A61877">
        <w:rPr>
          <w:rFonts w:cs="B Nazanin" w:hint="cs"/>
          <w:sz w:val="28"/>
          <w:szCs w:val="28"/>
          <w:rtl/>
          <w:lang w:bidi="fa-IR"/>
        </w:rPr>
        <w:t xml:space="preserve"> و به پيوست حضورتان ارسال مي‌گردد.</w:t>
      </w:r>
    </w:p>
    <w:p w:rsidR="00A61877" w:rsidRPr="00A61877" w:rsidRDefault="00A61877" w:rsidP="002F0D32">
      <w:pPr>
        <w:tabs>
          <w:tab w:val="left" w:pos="2100"/>
        </w:tabs>
        <w:bidi/>
        <w:ind w:left="757" w:right="567"/>
        <w:jc w:val="both"/>
        <w:rPr>
          <w:rFonts w:ascii="BNazanin" w:cs="B Nazanin"/>
          <w:sz w:val="28"/>
          <w:szCs w:val="28"/>
          <w:rtl/>
        </w:rPr>
      </w:pPr>
      <w:r w:rsidRPr="00A61877">
        <w:rPr>
          <w:rFonts w:ascii="BNazanin" w:cs="B Nazanin" w:hint="cs"/>
          <w:sz w:val="28"/>
          <w:szCs w:val="28"/>
          <w:rtl/>
        </w:rPr>
        <w:t>بدينوسيله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درخواست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مي‌شود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ضمن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بررسي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موضوع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توسط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كارشناسان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آن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سازمان،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در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صورت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موافقت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با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طرح  مشاراليه و حمايت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از اين پروژه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نتيجه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بررسي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اطلاع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اين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امور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رسانده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شود</w:t>
      </w:r>
      <w:r w:rsidRPr="00A61877">
        <w:rPr>
          <w:rFonts w:ascii="BNazanin" w:cs="B Nazanin"/>
          <w:sz w:val="28"/>
          <w:szCs w:val="28"/>
        </w:rPr>
        <w:t>.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عنوان سمت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</w:t>
      </w:r>
      <w:r w:rsidRPr="00A61877">
        <w:rPr>
          <w:rFonts w:cs="B Nazanin" w:hint="cs"/>
          <w:b/>
          <w:bCs/>
          <w:sz w:val="28"/>
          <w:szCs w:val="28"/>
          <w:rtl/>
        </w:rPr>
        <w:t>نام و نام خانوادگي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مهر و امضاء</w:t>
      </w:r>
    </w:p>
    <w:p w:rsidR="00A61877" w:rsidRPr="00A61877" w:rsidRDefault="00A61877" w:rsidP="00A61877">
      <w:pPr>
        <w:bidi/>
        <w:spacing w:before="240"/>
        <w:jc w:val="both"/>
        <w:rPr>
          <w:rFonts w:cs="B Nazanin"/>
          <w:b/>
          <w:bCs/>
          <w:color w:val="000000"/>
          <w:sz w:val="28"/>
          <w:szCs w:val="28"/>
          <w:rtl/>
        </w:rPr>
      </w:pPr>
    </w:p>
    <w:p w:rsidR="00A61877" w:rsidRDefault="00A61877" w:rsidP="00A61877">
      <w:pPr>
        <w:spacing w:before="240"/>
        <w:jc w:val="both"/>
        <w:rPr>
          <w:rFonts w:cs="B Nazanin"/>
          <w:b/>
          <w:bCs/>
          <w:color w:val="000000"/>
          <w:sz w:val="26"/>
          <w:szCs w:val="26"/>
          <w:rtl/>
        </w:rPr>
      </w:pPr>
    </w:p>
    <w:p w:rsidR="00A61877" w:rsidRDefault="00A61877" w:rsidP="00A61877"/>
    <w:p w:rsidR="00A61877" w:rsidRDefault="00A61877">
      <w:pPr>
        <w:rPr>
          <w:rtl/>
        </w:rPr>
      </w:pPr>
    </w:p>
    <w:p w:rsidR="00A61877" w:rsidRDefault="00A61877">
      <w:pPr>
        <w:rPr>
          <w:rtl/>
        </w:rPr>
      </w:pPr>
    </w:p>
    <w:p w:rsidR="002F0D32" w:rsidRDefault="002F0D32" w:rsidP="002F0D32">
      <w:pPr>
        <w:bidi/>
        <w:spacing w:after="0" w:line="240" w:lineRule="auto"/>
        <w:rPr>
          <w:noProof/>
          <w:rtl/>
        </w:rPr>
      </w:pPr>
      <w:r>
        <w:rPr>
          <w:rFonts w:hint="cs"/>
          <w:noProof/>
          <w:rtl/>
        </w:rPr>
        <w:t xml:space="preserve">                                                                                        </w:t>
      </w:r>
    </w:p>
    <w:tbl>
      <w:tblPr>
        <w:tblStyle w:val="TableGrid"/>
        <w:bidiVisual/>
        <w:tblW w:w="11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6480"/>
        <w:gridCol w:w="2422"/>
      </w:tblGrid>
      <w:tr w:rsidR="00AB45F7" w:rsidTr="00AB45F7">
        <w:trPr>
          <w:trHeight w:val="1610"/>
          <w:jc w:val="center"/>
        </w:trPr>
        <w:tc>
          <w:tcPr>
            <w:tcW w:w="2333" w:type="dxa"/>
            <w:vAlign w:val="center"/>
          </w:tcPr>
          <w:p w:rsidR="00AB45F7" w:rsidRDefault="00AB45F7" w:rsidP="007B1225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C2E5381" wp14:editId="28466211">
                  <wp:extent cx="1304925" cy="8667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vAlign w:val="center"/>
          </w:tcPr>
          <w:p w:rsidR="00AB45F7" w:rsidRPr="00047ADA" w:rsidRDefault="00AB45F7" w:rsidP="007B1225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422" w:type="dxa"/>
            <w:vAlign w:val="center"/>
          </w:tcPr>
          <w:p w:rsidR="00AB45F7" w:rsidRDefault="00AB45F7" w:rsidP="007B1225">
            <w:pPr>
              <w:jc w:val="center"/>
              <w:rPr>
                <w:rtl/>
              </w:rPr>
            </w:pPr>
            <w:r w:rsidRPr="00053137">
              <w:rPr>
                <w:noProof/>
              </w:rPr>
              <w:drawing>
                <wp:inline distT="0" distB="0" distL="0" distR="0" wp14:anchorId="2F2CF6BA" wp14:editId="6B01FB29">
                  <wp:extent cx="739775" cy="962025"/>
                  <wp:effectExtent l="0" t="0" r="317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D32" w:rsidRDefault="002F0D32" w:rsidP="002F0D32">
      <w:pPr>
        <w:bidi/>
        <w:rPr>
          <w:rFonts w:cs="B Nazanin"/>
          <w:rtl/>
        </w:rPr>
      </w:pPr>
    </w:p>
    <w:p w:rsidR="00AB45F7" w:rsidRDefault="00AB45F7" w:rsidP="00AB45F7">
      <w:pPr>
        <w:bidi/>
        <w:rPr>
          <w:rFonts w:cs="B Nazanin"/>
          <w:rtl/>
        </w:rPr>
      </w:pPr>
    </w:p>
    <w:p w:rsidR="00AB45F7" w:rsidRDefault="00AB45F7" w:rsidP="00AB45F7">
      <w:pPr>
        <w:bidi/>
        <w:rPr>
          <w:rFonts w:cs="B Nazanin"/>
          <w:rtl/>
        </w:rPr>
      </w:pPr>
    </w:p>
    <w:p w:rsidR="00AB45F7" w:rsidRPr="002F0D32" w:rsidRDefault="00AB45F7" w:rsidP="00AB45F7">
      <w:pPr>
        <w:bidi/>
        <w:rPr>
          <w:rFonts w:cs="B Nazanin"/>
          <w:rtl/>
        </w:rPr>
      </w:pPr>
    </w:p>
    <w:p w:rsidR="002F0D32" w:rsidRPr="002F0D32" w:rsidRDefault="002F0D32" w:rsidP="002F0D32">
      <w:pPr>
        <w:bidi/>
        <w:jc w:val="center"/>
        <w:rPr>
          <w:rFonts w:cs="B Nazanin"/>
          <w:sz w:val="40"/>
          <w:szCs w:val="40"/>
          <w:rtl/>
        </w:rPr>
      </w:pPr>
    </w:p>
    <w:p w:rsidR="002F0D32" w:rsidRPr="002F0D32" w:rsidRDefault="002F0D32" w:rsidP="002F0D32">
      <w:pPr>
        <w:bidi/>
        <w:jc w:val="center"/>
        <w:rPr>
          <w:rFonts w:cs="B Nazanin"/>
          <w:b/>
          <w:bCs/>
          <w:sz w:val="40"/>
          <w:szCs w:val="40"/>
          <w:rtl/>
        </w:rPr>
      </w:pPr>
      <w:r w:rsidRPr="002F0D32">
        <w:rPr>
          <w:rFonts w:cs="B Nazanin" w:hint="cs"/>
          <w:b/>
          <w:bCs/>
          <w:sz w:val="40"/>
          <w:szCs w:val="40"/>
          <w:rtl/>
        </w:rPr>
        <w:t>عنوان پيشنهاد طرح پژوهانه:</w:t>
      </w:r>
    </w:p>
    <w:p w:rsidR="002F0D32" w:rsidRPr="002F0D32" w:rsidRDefault="002F0D32" w:rsidP="00AB45F7">
      <w:pPr>
        <w:bidi/>
        <w:ind w:left="757" w:right="709"/>
        <w:rPr>
          <w:rFonts w:cs="B Nazanin"/>
          <w:b/>
          <w:bCs/>
          <w:sz w:val="28"/>
          <w:szCs w:val="28"/>
          <w:rtl/>
        </w:rPr>
      </w:pPr>
      <w:r w:rsidRPr="002F0D32">
        <w:rPr>
          <w:rFonts w:cs="B Nazanin" w:hint="cs"/>
          <w:b/>
          <w:bCs/>
          <w:sz w:val="40"/>
          <w:szCs w:val="40"/>
          <w:rtl/>
        </w:rPr>
        <w:t xml:space="preserve"> </w:t>
      </w:r>
      <w:r w:rsidRPr="002F0D32">
        <w:rPr>
          <w:rFonts w:cs="B Nazanin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807085</wp:posOffset>
                </wp:positionH>
                <wp:positionV relativeFrom="paragraph">
                  <wp:posOffset>26035</wp:posOffset>
                </wp:positionV>
                <wp:extent cx="5875655" cy="421005"/>
                <wp:effectExtent l="0" t="0" r="10795" b="171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1- خلاصه اطلاعات طرح پژوهانه:</w:t>
                            </w:r>
                            <w:r w:rsidRPr="00AB45F7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AB45F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طرح پژوهانه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63.55pt;margin-top:2.05pt;width:462.65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f4ZwIAAOAEAAAOAAAAZHJzL2Uyb0RvYy54bWysVF1v2jAUfZ+0/2D5fSRhpGURoWJUTJNQ&#10;WwmmPhvHIVEdX882JOzX79oJlLV7msaDsX2P78e552Z21zWSHIWxNaicJqOYEqE4FLXa5/THdvVp&#10;Sol1TBVMghI5PQlL7+YfP8xanYkxVCALYQg6UTZrdU4r53QWRZZXomF2BFooNJZgGubwaPZRYViL&#10;3hsZjeP4JmrBFNoAF9bi7X1vpPPgvywFd49laYUjMqeYmwurCevOr9F8xrK9Ybqq+ZAG+4csGlYr&#10;DHpxdc8cIwdTv3PV1NyAhdKNODQRlGXNRagBq0niN9VsKqZFqAXJsfpCk/1/bvnD8cmQusgpNkqx&#10;Blu0FZ0jX6EjU89Oq22GoI1GmOvwGrscKrV6DfzFIiS6wvQPLKI9G11pGv+PdRJ8iA04XUj3UThe&#10;ptPb9CZNKeFom4yTOE593Oj1tTbWfRPQEL/JqcGmhgzYcW1dDz1DfDALsi5WtZThcLJLaciRYf9R&#10;NgW0lEhmHV7mdBV+Q7Q/nklF2pzefE7jvtZrlz7WxedOMv7y3gNmL5WPL4IGhzw9Tz01fue6XReY&#10;T84876A4Ic0GeplazVc1Bltjvk/MoC6RQJw194hLKQEzhGFHSQXm19/uPR7lglZKWtR5Tu3PAzMC&#10;afiuUEhfksnED0Y4TNLbMR7MtWV3bVGHZglIZYJTrXnYeryT521poHnGkVz4qGhiimPsnLrzdun6&#10;6cOR5mKxCCAcBc3cWm00P6vLk7ztnpnRQ9cd6uUBzhPBsjfN77GecQWLg4OyDsrwPPesDjLFMQra&#10;Gkbez+n1OaBeP0zz3wAAAP//AwBQSwMEFAAGAAgAAAAhAKiNYlnfAAAACQEAAA8AAABkcnMvZG93&#10;bnJldi54bWxMj0FLw0AQhe+C/2EZwZvdNKa2xmxKLYj2JNaCeNtkp0lIdjZkt2n8905Pehoe7/Hm&#10;e9l6sp0YcfCNIwXzWQQCqXSmoUrB4fPlbgXCB01Gd45QwQ96WOfXV5lOjTvTB477UAkuIZ9qBXUI&#10;fSqlL2u02s9cj8Te0Q1WB5ZDJc2gz1xuOxlH0YO0uiH+UOsetzWW7f5kFWzed8WbL++Po2m3+Pr1&#10;3LeP3wulbm+mzROIgFP4C8MFn9EhZ6bCnch40bGOl3OOKkj4XPxoEScgCgXLKAGZZ/L/gvwXAAD/&#10;/wMAUEsBAi0AFAAGAAgAAAAhALaDOJL+AAAA4QEAABMAAAAAAAAAAAAAAAAAAAAAAFtDb250ZW50&#10;X1R5cGVzXS54bWxQSwECLQAUAAYACAAAACEAOP0h/9YAAACUAQAACwAAAAAAAAAAAAAAAAAvAQAA&#10;X3JlbHMvLnJlbHNQSwECLQAUAAYACAAAACEA1XL3+GcCAADgBAAADgAAAAAAAAAAAAAAAAAuAgAA&#10;ZHJzL2Uyb0RvYy54bWxQSwECLQAUAAYACAAAACEAqI1iWd8AAAAJAQAADwAAAAAAAAAAAAAAAADB&#10;BAAAZHJzL2Rvd25yZXYueG1sUEsFBgAAAAAEAAQA8wAAAM0FAAAAAA=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1- خلاصه اطلاعات طرح پژوهانه:</w:t>
                      </w:r>
                      <w:r w:rsidRPr="00AB45F7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AB45F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>طرح پژوهانه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1-1- عنوان كامل به زبان فارسي: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1-2- عنوان كامل به زبان انگليسي: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1-3- نوع طرح پژوهانه:</w:t>
      </w:r>
      <w:r w:rsidRPr="002F0D32">
        <w:rPr>
          <w:rFonts w:cs="B Nazanin"/>
          <w:b/>
          <w:bCs/>
        </w:rPr>
        <w:tab/>
      </w:r>
      <w:r w:rsidRPr="002F0D32">
        <w:rPr>
          <w:rFonts w:cs="B Nazanin"/>
          <w:b/>
          <w:bCs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بنيادي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كاربردي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توسعه‌اي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راهبردي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1-4- مدت زمان (ماه) طرح پژوهانه: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 xml:space="preserve">1-5- برآورد اعتبار طرح پژوهانه:                  .........               هزار ريال </w:t>
      </w:r>
    </w:p>
    <w:p w:rsidR="002F0D32" w:rsidRPr="002F0D32" w:rsidRDefault="002F0D32" w:rsidP="00AB45F7">
      <w:pPr>
        <w:bidi/>
        <w:spacing w:after="200" w:line="276" w:lineRule="auto"/>
        <w:ind w:left="899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  <w:r w:rsidRPr="002F0D32">
        <w:rPr>
          <w:rFonts w:cs="B Nazanin"/>
          <w:sz w:val="32"/>
          <w:szCs w:val="32"/>
          <w:rtl/>
        </w:rPr>
        <w:br w:type="page"/>
      </w:r>
    </w:p>
    <w:p w:rsidR="00AB45F7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33020</wp:posOffset>
                </wp:positionV>
                <wp:extent cx="5875655" cy="437515"/>
                <wp:effectExtent l="0" t="0" r="10795" b="196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875655" cy="437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2- </w:t>
                            </w: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مشخصات متقاضي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58.25pt;margin-top:2.6pt;width:462.65pt;height:34.4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rsdQIAAPkEAAAOAAAAZHJzL2Uyb0RvYy54bWysVFFv2yAQfp+0/4B4X+2kcZNFdaqsVaZJ&#10;UVup3fpMMDSomGNAYme/vge2s6zd0zQ/ILj7/N3x3R2XV22tyV44r8CUdHSWUyIMh0qZ55J+f1x9&#10;mlHiAzMV02BESQ/C06vFxw+XjZ2LMWxBV8IRJDF+3tiSbkOw8yzzfCtq5s/ACoNOCa5mAY/uOasc&#10;a5C91tk4zy+yBlxlHXDhPVpvOiddJH4pBQ93UnoRiC4p5hbS6tK6iWu2uGTzZ8fsVvE+DfYPWdRM&#10;GQx6pLphgZGdU++oasUdeJDhjEOdgZSKi3QHvM0of3Obhy2zIt0FxfH2KJP/f7T8dn/viKpKOqXE&#10;sBpL9CjaQL5AS6ZRncb6OYIeLMJCi2ascrqpt2vgLx4h2Qmm+8EjOqrRSlcTB6j6KJ/l8aNEamV/&#10;DCQoAEFGNB+O1YjhORqL2bS4KApKOPom59NiVMSEso420lvnw1cBNYmbkjqsdkqN7dc+dNABEuEe&#10;tKpWSut0OPhr7cieYWNgP1XQUKKZD2gs6Sp9fbQ/ftOGNCW9OC/yToRTyhjryLnRjL+8Z8DstYnx&#10;RWrOPs8oYKdZ3IV206aSjIcCbKA6oP5JSdTKW75SGGyN+d4zhw2LRhzCcIeL1IAZQr+jZAvu19/s&#10;EY99hF5KGhyAkvqfO+YEyvDNYId9Hk0mSBvSYVJMx3hwp57Nqcfs6mtAKUcpu7SN+KCHrXRQP+Gs&#10;LmNUdDHDMXZJw7C9Dt1Y4qxzsVwmEM6IZWFtHiwfOiaK/Ng+MWf7qgfsl1sYRoXN3xS/w0bFDSx3&#10;AaRKnRF17lTt+xfnK/VW/xbEAT49J9TvF2vxCgAA//8DAFBLAwQUAAYACAAAACEASWzd1t0AAAAJ&#10;AQAADwAAAGRycy9kb3ducmV2LnhtbEyPwW7CMBBE75X6D9ZW6q04iYCWNA6qitpLxQFaiesSL7FF&#10;bEexgfTvu5zKcTSjmTfVcnSdONMQbfAK8kkGgnwTtPWtgp/vj6cXEDGh19gFTwp+KcKyvr+rsNTh&#10;4jd03qZWcImPJSowKfWllLEx5DBOQk+evUMYHCaWQyv1gBcud50ssmwuHVrPCwZ7ejfUHLcnp+DT&#10;5aukye6O2hbrA67M4mu9UerxYXx7BZFoTP9huOIzOtTMtA8nr6PoWOfzGUcVzAoQVz+b5vxlr+B5&#10;moOsK3n7oP4DAAD//wMAUEsBAi0AFAAGAAgAAAAhALaDOJL+AAAA4QEAABMAAAAAAAAAAAAAAAAA&#10;AAAAAFtDb250ZW50X1R5cGVzXS54bWxQSwECLQAUAAYACAAAACEAOP0h/9YAAACUAQAACwAAAAAA&#10;AAAAAAAAAAAvAQAAX3JlbHMvLnJlbHNQSwECLQAUAAYACAAAACEAMSrq7HUCAAD5BAAADgAAAAAA&#10;AAAAAAAAAAAuAgAAZHJzL2Uyb0RvYy54bWxQSwECLQAUAAYACAAAACEASWzd1t0AAAAJAQAADwAA&#10;AAAAAAAAAAAAAADPBAAAZHJzL2Rvd25yZXYueG1sUEsFBgAAAAAEAAQA8wAAANkFAAAAAA=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2- </w:t>
                      </w: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مشخصات متقاضي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2-1- مشخصات فردي: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نام و نام خانوادگي: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 xml:space="preserve">نام پدر: 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كد ملي: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تاريخ تولد: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 همراه: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 منزل: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 منزل:</w:t>
      </w:r>
    </w:p>
    <w:p w:rsidR="002F0D32" w:rsidRPr="002F0D32" w:rsidRDefault="002F0D32" w:rsidP="00AB45F7">
      <w:pPr>
        <w:tabs>
          <w:tab w:val="right" w:pos="288"/>
        </w:tabs>
        <w:bidi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 پست الكترونيكي: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2-2- سوابق علمي: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دانشگاه: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آخرين مقطع:</w:t>
      </w:r>
      <w:r w:rsidRPr="002F0D32">
        <w:rPr>
          <w:rFonts w:cs="B Nazanin" w:hint="cs"/>
          <w:sz w:val="24"/>
          <w:rtl/>
        </w:rPr>
        <w:tab/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رشته تحصيلي: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گرايش: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2-3- سوابق اجرايي: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lang w:bidi="fa-IR"/>
        </w:rPr>
      </w:pPr>
      <w:r w:rsidRPr="002F0D32">
        <w:rPr>
          <w:rFonts w:cs="B Nazanin" w:hint="cs"/>
          <w:sz w:val="24"/>
          <w:rtl/>
        </w:rPr>
        <w:t>دانشگاه/مركز تحقيقاتي</w:t>
      </w:r>
      <w:r w:rsidRPr="002F0D32">
        <w:rPr>
          <w:rFonts w:cs="B Nazanin" w:hint="cs"/>
          <w:sz w:val="24"/>
          <w:rtl/>
          <w:lang w:bidi="fa-IR"/>
        </w:rPr>
        <w:t>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مرتبه علمي: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وضعيت استخدامي: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تعداد پروژه‌هاي خاتمه يافته: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تعداد پروژه‌هاي در دست اجرا: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نمابر: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سوابق پروژه‌هاي مرتبط با موضوع پروپوزال</w:t>
      </w:r>
      <w:r w:rsidRPr="002F0D32">
        <w:rPr>
          <w:rFonts w:cs="B Nazanin" w:hint="cs"/>
          <w:sz w:val="24"/>
          <w:rtl/>
          <w:lang w:bidi="fa-IR"/>
        </w:rPr>
        <w:t xml:space="preserve"> (حداكثر 5 مورد)</w:t>
      </w:r>
      <w:r w:rsidRPr="002F0D32">
        <w:rPr>
          <w:rFonts w:cs="B Nazanin" w:hint="cs"/>
          <w:sz w:val="24"/>
          <w:rtl/>
        </w:rPr>
        <w:t>:</w:t>
      </w:r>
    </w:p>
    <w:tbl>
      <w:tblPr>
        <w:tblStyle w:val="TableGrid"/>
        <w:bidiVisual/>
        <w:tblW w:w="0" w:type="auto"/>
        <w:tblInd w:w="543" w:type="dxa"/>
        <w:tblLook w:val="04A0" w:firstRow="1" w:lastRow="0" w:firstColumn="1" w:lastColumn="0" w:noHBand="0" w:noVBand="1"/>
      </w:tblPr>
      <w:tblGrid>
        <w:gridCol w:w="689"/>
        <w:gridCol w:w="3992"/>
        <w:gridCol w:w="1428"/>
        <w:gridCol w:w="1338"/>
        <w:gridCol w:w="1204"/>
        <w:gridCol w:w="1267"/>
      </w:tblGrid>
      <w:tr w:rsidR="002F0D32" w:rsidRPr="002F0D32" w:rsidTr="00AB45F7">
        <w:trPr>
          <w:cantSplit/>
          <w:trHeight w:val="1134"/>
        </w:trPr>
        <w:tc>
          <w:tcPr>
            <w:tcW w:w="689" w:type="dxa"/>
            <w:textDirection w:val="btLr"/>
            <w:vAlign w:val="center"/>
          </w:tcPr>
          <w:p w:rsidR="002F0D32" w:rsidRPr="002F0D32" w:rsidRDefault="002F0D32" w:rsidP="00AB45F7">
            <w:pPr>
              <w:ind w:left="615" w:right="113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ردیف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عنوان پروژه</w:t>
            </w: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27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كارفرما</w:t>
            </w: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19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تلفن كارفرما</w:t>
            </w: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102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نقش در پروژه</w:t>
            </w: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2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تاريخ خاتمه</w:t>
            </w: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</w:tbl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پروژه های پژوهانه و پژوهشی جاری با وزارت نفت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44"/>
        <w:gridCol w:w="3992"/>
        <w:gridCol w:w="1428"/>
        <w:gridCol w:w="1338"/>
        <w:gridCol w:w="1204"/>
        <w:gridCol w:w="1267"/>
      </w:tblGrid>
      <w:tr w:rsidR="002F0D32" w:rsidRPr="002F0D32" w:rsidTr="00AB45F7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2F0D32" w:rsidRPr="002F0D32" w:rsidRDefault="002F0D32" w:rsidP="00AB45F7">
            <w:pPr>
              <w:ind w:left="615" w:right="113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ردیف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عنوان پروژه</w:t>
            </w: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كارفرما</w:t>
            </w: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تلفن كارفرما</w:t>
            </w: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نقش در پروژه</w:t>
            </w: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تاريخ خاتمه</w:t>
            </w: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363855</wp:posOffset>
                </wp:positionV>
                <wp:extent cx="5875655" cy="421005"/>
                <wp:effectExtent l="0" t="0" r="10795" b="171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3- مشخصات موضوع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7.7pt;margin-top:28.65pt;width:462.6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9QtZwIAAOAEAAAOAAAAZHJzL2Uyb0RvYy54bWysVF1v2jAUfZ+0/2D5fSRQ0o+IUDEqpkmo&#10;rQRTn43jkKiOr2cbEvbrd+0klLV7msaDsX2P78e552Z239aSHIWxFaiMjkcxJUJxyCu1z+iP7erL&#10;LSXWMZUzCUpk9CQsvZ9//jRrdComUILMhSHoRNm00RktndNpFFleiprZEWih0FiAqZnDo9lHuWEN&#10;eq9lNInj66gBk2sDXFiLtw+dkc6D/6IQ3D0VhRWOyIxibi6sJqw7v0bzGUv3humy4n0a7B+yqFml&#10;MOjZ1QNzjBxM9cFVXXEDFgo34lBHUBQVF6EGrGYcv6tmUzItQi1IjtVnmuz/c8sfj8+GVHlGp5Qo&#10;VmOLtqJ15Cu0ZOrZabRNEbTRCHMtXmOXQ6VWr4G/WoREF5jugUW0Z6MtTO3/sU6CD7EBpzPpPgrH&#10;y+T2JrlOEko42qaTcRwnPm709lob674JqInfZNRgU0MG7Li2roMOEB/MgqzyVSVlOJzsUhpyZNh/&#10;lE0ODSWSWYeXGV2FXx/tj2dSkSaj11dJ3NV66dLHOvvcScZfP3rA7KXy8UXQYJ+n56mjxu9cu2sD&#10;81cDzzvIT0izgU6mVvNVhcHWmO8zM6hLJBBnzT3hUkjADKHfUVKC+fW3e49HuaCVkgZ1nlH788CM&#10;QBq+KxTS3Xg69YMRDtPkZoIHc2nZXVrUoV4CUjnGqdY8bD3eyWFbGKhfcCQXPiqamOIYO6Nu2C5d&#10;N3040lwsFgGEo6CZW6uN5oO6PMnb9oUZ3XfdoV4eYZgIlr5rfof1jCtYHBwUVVCG57ljtZcpjlHQ&#10;Vj/yfk4vzwH19mGa/wYAAP//AwBQSwMEFAAGAAgAAAAhAJpyr2TgAAAACwEAAA8AAABkcnMvZG93&#10;bnJldi54bWxMj8FOg0AQhu8mvsNmTLzZxSJUkaWpTYz2ZKwmxtvCToHAzhJ2S/HtnZ70Nn/myz/f&#10;5OvZ9mLC0beOFNwuIhBIlTMt1Qo+P55v7kH4oMno3hEq+EEP6+LyIteZcSd6x2kfasEl5DOtoAlh&#10;yKT0VYNW+4UbkHh3cKPVgeNYSzPqE5fbXi6jKJVWt8QXGj3gtsGq2x+tgs3brnz1VXyYTLfFl6+n&#10;oXv4TpS6vpo3jyACzuEPhrM+q0PBTqU7kvGi5xwnd4wqSFYxiDMQpdEKRMnTMk5BFrn8/0PxCwAA&#10;//8DAFBLAQItABQABgAIAAAAIQC2gziS/gAAAOEBAAATAAAAAAAAAAAAAAAAAAAAAABbQ29udGVu&#10;dF9UeXBlc10ueG1sUEsBAi0AFAAGAAgAAAAhADj9If/WAAAAlAEAAAsAAAAAAAAAAAAAAAAALwEA&#10;AF9yZWxzLy5yZWxzUEsBAi0AFAAGAAgAAAAhADQr1C1nAgAA4AQAAA4AAAAAAAAAAAAAAAAALgIA&#10;AGRycy9lMm9Eb2MueG1sUEsBAi0AFAAGAAgAAAAhAJpyr2TgAAAACwEAAA8AAAAAAAAAAAAAAAAA&#10;wQQAAGRycy9kb3ducmV2LnhtbFBLBQYAAAAABAAEAPMAAADOBQAAAAA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3- مشخصات موضوع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3-1-شرح مختصر 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3-2- واژه‌هاي كليدي با تعاريف مربوطه (حداكثر 10 كلمه):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3-3- محدوده اجراي 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</w:rPr>
        <w:t xml:space="preserve">3-4- اهداف (قابل تحقق و قابل اندازه‌گيري در محدوده اجراي </w:t>
      </w:r>
      <w:r w:rsidRPr="002F0D32">
        <w:rPr>
          <w:rFonts w:cs="B Nazanin" w:hint="cs"/>
          <w:b/>
          <w:bCs/>
          <w:rtl/>
        </w:rPr>
        <w:t>طرح پژوهانه</w:t>
      </w:r>
      <w:r w:rsidRPr="002F0D32">
        <w:rPr>
          <w:rFonts w:cs="B Nazanin" w:hint="cs"/>
          <w:b/>
          <w:bCs/>
          <w:sz w:val="24"/>
          <w:rtl/>
        </w:rPr>
        <w:t>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3-5- نياز و ضرورت انجام تحقيق: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3-6- تحليل هزينه-فايده: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3-7- فرضيه ها/</w:t>
      </w:r>
      <w:r w:rsidRPr="002F0D32">
        <w:rPr>
          <w:rFonts w:cs="B Nazanin" w:hint="cs"/>
          <w:b/>
          <w:bCs/>
          <w:sz w:val="24"/>
          <w:rtl/>
        </w:rPr>
        <w:t>سؤال‌هاي اصلي تحقيق</w:t>
      </w:r>
      <w:r w:rsidRPr="002F0D32">
        <w:rPr>
          <w:rFonts w:cs="B Nazanin" w:hint="cs"/>
          <w:b/>
          <w:bCs/>
          <w:sz w:val="24"/>
          <w:rtl/>
          <w:lang w:bidi="fa-IR"/>
        </w:rPr>
        <w:t>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 xml:space="preserve">3-8- شاخص‌هاي موفقيت: 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 w:right="567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3-9- بررسي سابقه مطالعات و تحقيقات موضوع طرح، همراه با ذكر منابع اساسي و همچنين چگونگي ارتباط آن با تحقيقات قبلي (با ذكر مختصري از آنها)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3-10- شرح متدولوژي</w:t>
      </w:r>
      <w:r w:rsidRPr="002F0D32">
        <w:rPr>
          <w:rFonts w:cs="B Nazanin" w:hint="cs"/>
          <w:b/>
          <w:bCs/>
          <w:sz w:val="24"/>
          <w:rtl/>
        </w:rPr>
        <w:t xml:space="preserve"> تحقيق (شامل روش‌ها و ابزارهاي جمع‌آوري اطلاعات،‌ تجزيه و تحليل آنها و استخراج نتايج):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8"/>
          <w:szCs w:val="28"/>
          <w:rtl/>
          <w:lang w:bidi="fa-IR"/>
        </w:rPr>
      </w:pPr>
      <w:r w:rsidRPr="002F0D32">
        <w:rPr>
          <w:rFonts w:cs="B Nazanin" w:hint="cs"/>
          <w:b/>
          <w:bCs/>
          <w:rtl/>
        </w:rPr>
        <w:t xml:space="preserve">3-11- </w:t>
      </w:r>
      <w:r w:rsidRPr="002F0D32">
        <w:rPr>
          <w:rFonts w:cs="B Nazanin"/>
          <w:b/>
          <w:bCs/>
          <w:rtl/>
        </w:rPr>
        <w:t xml:space="preserve">جنبه جديد بودن و نوآوري </w:t>
      </w:r>
      <w:r w:rsidRPr="002F0D32">
        <w:rPr>
          <w:rFonts w:cs="B Nazanin" w:hint="cs"/>
          <w:b/>
          <w:bCs/>
          <w:rtl/>
        </w:rPr>
        <w:t>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8"/>
          <w:szCs w:val="28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8"/>
          <w:szCs w:val="28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3-12- كاربردهاي مورد انتظار از طرح پژوهانه: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3-13- عناوين رساله/رساله‌هاي دكتري مرتبط با طرح پژوهانه: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 w:hint="cs"/>
          <w:b/>
          <w:bCs/>
          <w:rtl/>
        </w:rPr>
        <w:t>3-14- عناوين پايان‌نامه‌هاي كارشناسي ارشد مرتبط با طرح پژوهانه (درصورت وجود مطابق با شيوه نامه):</w:t>
      </w: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sz w:val="32"/>
          <w:szCs w:val="32"/>
          <w:rtl/>
        </w:rPr>
        <w:br w:type="page"/>
      </w: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702310</wp:posOffset>
                </wp:positionH>
                <wp:positionV relativeFrom="paragraph">
                  <wp:posOffset>31750</wp:posOffset>
                </wp:positionV>
                <wp:extent cx="5875655" cy="421005"/>
                <wp:effectExtent l="0" t="0" r="10795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4- ساختار شكست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55.3pt;margin-top:2.5pt;width:462.65pt;height:3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+faQIAAOAEAAAOAAAAZHJzL2Uyb0RvYy54bWysVE1vGjEQvVfqf7B8bxYoJOkqS0QTUVVC&#10;SSRS5Wy83rCK1+Pahl366/vsBUKTnqpyMDOe5/l4M7NX112j2VY5X5Mp+PBswJkyksraPBf8x+P8&#10;0yVnPghTCk1GFXynPL+efvxw1dpcjWhNulSOwYnxeWsLvg7B5lnm5Vo1wp+RVQbGilwjAlT3nJVO&#10;tPDe6Gw0GJxnLbnSOpLKe9ze9kY+Tf6rSslwX1VeBaYLjtxCOl06V/HMplcif3bCrmu5T0P8QxaN&#10;qA2CHl3diiDYxtXvXDW1dOSpCmeSmoyqqpYq1YBqhoM31SzXwqpUC8jx9kiT/39u5d32wbG6LPiE&#10;MyMatOhRdYF9pY5NIjut9TlASwtY6HCNLqdKvV2QfPGAZCeY/oEHOrLRVa6J/6iT4SEasDuSHqNI&#10;XE4uLybnE0SXsI1Hw8Egxc1eX1vnwzdFDYtCwR2amjIQ24UPMb7ID5AYzJOuy3mtdVJ2/kY7thXo&#10;P8ampJYzLXzAZcHn6RerhIs/nmnD2oKff54M+lpPXcZYR58rLeTLew/wp02Mr9IM7vOMPPXURCl0&#10;qy4xPz7wvKJyB5od9WPqrZzXCLZAvg/CYS5BIHYt3OOoNCFD2kucrcn9+tt9xGNcYOWsxZwX3P/c&#10;CKdAw3eDQfoyHI/jYiRlPLkYQXGnltWpxWyaGwKVQ2y1lUmM+KAPYuWoecJKzmJUmISRiF3wcBBv&#10;Qr99WGmpZrMEwipYERZmaeVhuiLJj92TcHbf9YB5uaPDRoj8TfN7bGTc0GwTqKrTZESee1b3Y4o1&#10;St3er3zc01M9oV4/TNPfAAAA//8DAFBLAwQUAAYACAAAACEA4YLmqd4AAAAJAQAADwAAAGRycy9k&#10;b3ducmV2LnhtbEyPQUvDQBSE74L/YXmCN7uJIdXGbEotiPYkVkG8bbKvSUj2bchu0/jv+3rS4zDD&#10;zDf5era9mHD0rSMF8SICgVQ501Kt4Ovz5e4RhA+ajO4doYJf9LAurq9ynRl3og+c9qEWXEI+0wqa&#10;EIZMSl81aLVfuAGJvYMbrQ4sx1qaUZ+43PbyPoqW0uqWeKHRA24brLr90SrYvO/KN18lh8l0W3z9&#10;fh661U+q1O3NvHkCEXAOf2G44DM6FMxUuiMZL3rWcbTkqIKUL138KElXIEoFD3ECssjl/wfFGQAA&#10;//8DAFBLAQItABQABgAIAAAAIQC2gziS/gAAAOEBAAATAAAAAAAAAAAAAAAAAAAAAABbQ29udGVu&#10;dF9UeXBlc10ueG1sUEsBAi0AFAAGAAgAAAAhADj9If/WAAAAlAEAAAsAAAAAAAAAAAAAAAAALwEA&#10;AF9yZWxzLy5yZWxzUEsBAi0AFAAGAAgAAAAhABh4/59pAgAA4AQAAA4AAAAAAAAAAAAAAAAALgIA&#10;AGRycy9lMm9Eb2MueG1sUEsBAi0AFAAGAAgAAAAhAOGC5qneAAAACQEAAA8AAAAAAAAAAAAAAAAA&#10;wwQAAGRycy9kb3ducmV2LnhtbFBLBQYAAAAABAAEAPMAAADOBQAAAAA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4- ساختار شكست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b/>
          <w:bCs/>
          <w:sz w:val="20"/>
          <w:szCs w:val="20"/>
          <w:rtl/>
        </w:rPr>
      </w:pPr>
      <w:r w:rsidRPr="002F0D32">
        <w:rPr>
          <w:rFonts w:cs="B Nazanin" w:hint="cs"/>
          <w:b/>
          <w:bCs/>
          <w:sz w:val="20"/>
          <w:szCs w:val="20"/>
          <w:rtl/>
          <w:lang w:bidi="fa-IR"/>
        </w:rPr>
        <w:t>توجه</w:t>
      </w:r>
      <w:r w:rsidRPr="002F0D32">
        <w:rPr>
          <w:rFonts w:cs="B Nazanin" w:hint="cs"/>
          <w:b/>
          <w:bCs/>
          <w:sz w:val="20"/>
          <w:szCs w:val="20"/>
          <w:rtl/>
        </w:rPr>
        <w:t>:</w:t>
      </w:r>
    </w:p>
    <w:p w:rsidR="002F0D32" w:rsidRPr="002F0D32" w:rsidRDefault="002F0D32" w:rsidP="00AB45F7">
      <w:pPr>
        <w:pStyle w:val="ListParagraph"/>
        <w:spacing w:after="0" w:line="240" w:lineRule="auto"/>
        <w:ind w:left="615"/>
        <w:jc w:val="both"/>
        <w:rPr>
          <w:szCs w:val="20"/>
        </w:rPr>
      </w:pPr>
      <w:r w:rsidRPr="002F0D32">
        <w:rPr>
          <w:rFonts w:hint="cs"/>
          <w:szCs w:val="20"/>
          <w:rtl/>
        </w:rPr>
        <w:t xml:space="preserve">1- در صورت داشتن آزمايش/تست، بيان نوع و تعداد آنها ضروري مي‌باشد. 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2- در صورتيكه امكان اختراع در پروژه، تحليل پتنت (بررسي پتنت‌هاي موجود و امكان ثبت پتنت) توسط مشاور پژوهشي ضروري مي‌نمايد.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3- مراحل گزارش‌دهي به عنوان يك فعاليت مستقل در نظر گرفته شود.</w:t>
      </w:r>
    </w:p>
    <w:p w:rsidR="002F0D32" w:rsidRPr="002F0D32" w:rsidRDefault="002F0D32" w:rsidP="00AB45F7">
      <w:pPr>
        <w:bidi/>
        <w:spacing w:after="24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4- درخواست پرداخت منوط به تائيد دستاورد/قلم قابل تحويل ارائه شده مي‌باشد.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</w:rPr>
      </w:pPr>
      <w:r w:rsidRPr="002F0D32">
        <w:rPr>
          <w:rFonts w:cs="B Nazanin" w:hint="cs"/>
          <w:b/>
          <w:bCs/>
          <w:rtl/>
        </w:rPr>
        <w:t>4-1- شكست فعاليت و اعتبار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sz w:val="26"/>
          <w:szCs w:val="26"/>
          <w:rtl/>
        </w:rPr>
        <w:t xml:space="preserve">ترتيب </w:t>
      </w:r>
      <w:r w:rsidRPr="002F0D32">
        <w:rPr>
          <w:rFonts w:cs="B Nazanin"/>
          <w:b/>
          <w:bCs/>
          <w:sz w:val="26"/>
          <w:szCs w:val="26"/>
          <w:rtl/>
        </w:rPr>
        <w:t>مراحل اجراي</w:t>
      </w:r>
      <w:r w:rsidRPr="002F0D32">
        <w:rPr>
          <w:rFonts w:cs="B Nazanin" w:hint="cs"/>
          <w:b/>
          <w:bCs/>
          <w:sz w:val="26"/>
          <w:szCs w:val="26"/>
          <w:rtl/>
        </w:rPr>
        <w:t>ي</w:t>
      </w:r>
      <w:r w:rsidRPr="002F0D32">
        <w:rPr>
          <w:rFonts w:cs="B Nazanin"/>
          <w:b/>
          <w:bCs/>
          <w:sz w:val="26"/>
          <w:szCs w:val="26"/>
          <w:rtl/>
        </w:rPr>
        <w:t xml:space="preserve"> پروژ</w:t>
      </w:r>
      <w:r w:rsidRPr="002F0D32">
        <w:rPr>
          <w:rFonts w:cs="B Nazanin" w:hint="cs"/>
          <w:b/>
          <w:bCs/>
          <w:sz w:val="26"/>
          <w:szCs w:val="26"/>
          <w:rtl/>
        </w:rPr>
        <w:t>ه و درصد وزني هر مرحله(فعاليت‌ها مي‌بايست حداقل تا سه سطح شكسته شوند)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2321"/>
        <w:gridCol w:w="1170"/>
        <w:gridCol w:w="1085"/>
        <w:gridCol w:w="1417"/>
        <w:gridCol w:w="1385"/>
        <w:gridCol w:w="1385"/>
      </w:tblGrid>
      <w:tr w:rsidR="002F0D32" w:rsidRPr="002F0D32" w:rsidTr="007B1225">
        <w:trPr>
          <w:trHeight w:val="383"/>
          <w:jc w:val="center"/>
        </w:trPr>
        <w:tc>
          <w:tcPr>
            <w:tcW w:w="946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70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ترتيب مراحل</w:t>
            </w:r>
          </w:p>
        </w:tc>
        <w:tc>
          <w:tcPr>
            <w:tcW w:w="2321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66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عناوين فعاليت‌ها</w:t>
            </w:r>
            <w:r w:rsidRPr="002F0D32">
              <w:rPr>
                <w:rFonts w:cs="B Nazanin"/>
                <w:b/>
                <w:bCs/>
                <w:rtl/>
              </w:rPr>
              <w:br/>
            </w:r>
            <w:r w:rsidRPr="002F0D32">
              <w:rPr>
                <w:rFonts w:cs="B Nazanin" w:hint="cs"/>
                <w:b/>
                <w:bCs/>
                <w:rtl/>
              </w:rPr>
              <w:t>در هر مرحله</w:t>
            </w:r>
          </w:p>
        </w:tc>
        <w:tc>
          <w:tcPr>
            <w:tcW w:w="1170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ارائه گزارش (*)</w:t>
            </w:r>
          </w:p>
        </w:tc>
        <w:tc>
          <w:tcPr>
            <w:tcW w:w="1085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50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مدت اجراء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 w:hint="cs"/>
                <w:b/>
                <w:bCs/>
                <w:rtl/>
              </w:rPr>
              <w:br/>
            </w:r>
            <w:r w:rsidRPr="002F0D32">
              <w:rPr>
                <w:rFonts w:cs="B Nazanin"/>
                <w:b/>
                <w:bCs/>
                <w:rtl/>
              </w:rPr>
              <w:t>(ماه)</w:t>
            </w:r>
          </w:p>
        </w:tc>
        <w:tc>
          <w:tcPr>
            <w:tcW w:w="1417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11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sz w:val="36"/>
                <w:rtl/>
              </w:rPr>
              <w:t>وزن هر مرحله (درصد)</w:t>
            </w:r>
          </w:p>
        </w:tc>
        <w:tc>
          <w:tcPr>
            <w:tcW w:w="2770" w:type="dxa"/>
            <w:gridSpan w:val="2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بودجه مورد نياز</w:t>
            </w:r>
            <w:r w:rsidRPr="002F0D32">
              <w:rPr>
                <w:rFonts w:cs="B Nazanin"/>
                <w:b/>
                <w:bCs/>
                <w:rtl/>
              </w:rPr>
              <w:br/>
            </w:r>
            <w:r w:rsidRPr="002F0D32">
              <w:rPr>
                <w:rFonts w:cs="B Nazanin" w:hint="cs"/>
                <w:b/>
                <w:bCs/>
                <w:rtl/>
              </w:rPr>
              <w:t>(ارقام بر حسب هزارريال/يورو)</w:t>
            </w:r>
          </w:p>
        </w:tc>
      </w:tr>
      <w:tr w:rsidR="002F0D32" w:rsidRPr="002F0D32" w:rsidTr="007B1225">
        <w:trPr>
          <w:trHeight w:val="382"/>
          <w:jc w:val="center"/>
        </w:trPr>
        <w:tc>
          <w:tcPr>
            <w:tcW w:w="946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7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21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66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5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5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11"/>
              <w:jc w:val="center"/>
              <w:rPr>
                <w:rFonts w:cs="B Nazanin"/>
                <w:b/>
                <w:bCs/>
                <w:sz w:val="36"/>
                <w:rtl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ريالي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41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/>
                <w:szCs w:val="28"/>
                <w:rtl/>
              </w:rPr>
              <w:t>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1-2-1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1-3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1-3-1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cantSplit/>
          <w:trHeight w:val="58"/>
          <w:jc w:val="center"/>
        </w:trPr>
        <w:tc>
          <w:tcPr>
            <w:tcW w:w="946" w:type="dxa"/>
            <w:textDirection w:val="tbRl"/>
            <w:vAlign w:val="center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</w:rPr>
            </w:pPr>
            <w:r w:rsidRPr="002F0D32">
              <w:rPr>
                <w:rFonts w:cs="B Nazanin"/>
                <w:szCs w:val="28"/>
              </w:rPr>
              <w:t>…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*‌  لطفاً در اين ستون با علامت ستاره مراحل ارائه گزارش را تعيين نماييد.</w:t>
      </w: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4-2- زمان‌بندي اجراي طرح پژوهانه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446"/>
        <w:gridCol w:w="453"/>
        <w:gridCol w:w="457"/>
        <w:gridCol w:w="454"/>
        <w:gridCol w:w="456"/>
        <w:gridCol w:w="454"/>
        <w:gridCol w:w="457"/>
        <w:gridCol w:w="458"/>
        <w:gridCol w:w="453"/>
        <w:gridCol w:w="296"/>
        <w:gridCol w:w="260"/>
        <w:gridCol w:w="236"/>
        <w:gridCol w:w="326"/>
        <w:gridCol w:w="270"/>
        <w:gridCol w:w="474"/>
        <w:gridCol w:w="377"/>
        <w:gridCol w:w="409"/>
        <w:gridCol w:w="283"/>
        <w:gridCol w:w="312"/>
        <w:gridCol w:w="275"/>
        <w:gridCol w:w="236"/>
        <w:gridCol w:w="322"/>
        <w:gridCol w:w="260"/>
        <w:gridCol w:w="444"/>
        <w:gridCol w:w="38"/>
      </w:tblGrid>
      <w:tr w:rsidR="00D606CF" w:rsidRPr="002F0D32" w:rsidTr="00D606CF">
        <w:trPr>
          <w:gridAfter w:val="1"/>
          <w:wAfter w:w="38" w:type="dxa"/>
          <w:cantSplit/>
          <w:jc w:val="center"/>
        </w:trPr>
        <w:tc>
          <w:tcPr>
            <w:tcW w:w="475" w:type="dxa"/>
            <w:vMerge w:val="restart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ه</w:t>
            </w:r>
          </w:p>
        </w:tc>
        <w:tc>
          <w:tcPr>
            <w:tcW w:w="8868" w:type="dxa"/>
            <w:gridSpan w:val="24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شروع و پايان هر مرحله ازعمليات برحسب ماه (خانه هاي مربوط به هرمرحله را هاشور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/>
                <w:b/>
                <w:bCs/>
                <w:rtl/>
              </w:rPr>
              <w:t>بزنيد)</w:t>
            </w:r>
          </w:p>
        </w:tc>
      </w:tr>
      <w:tr w:rsidR="00D606CF" w:rsidRPr="002F0D32" w:rsidTr="00D606CF">
        <w:trPr>
          <w:trHeight w:val="438"/>
          <w:jc w:val="center"/>
        </w:trPr>
        <w:tc>
          <w:tcPr>
            <w:tcW w:w="475" w:type="dxa"/>
            <w:vMerge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4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</w:t>
            </w:r>
          </w:p>
        </w:tc>
        <w:tc>
          <w:tcPr>
            <w:tcW w:w="45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</w:t>
            </w:r>
          </w:p>
        </w:tc>
        <w:tc>
          <w:tcPr>
            <w:tcW w:w="45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3</w:t>
            </w:r>
          </w:p>
        </w:tc>
        <w:tc>
          <w:tcPr>
            <w:tcW w:w="45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4</w:t>
            </w:r>
          </w:p>
        </w:tc>
        <w:tc>
          <w:tcPr>
            <w:tcW w:w="45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5</w:t>
            </w:r>
          </w:p>
        </w:tc>
        <w:tc>
          <w:tcPr>
            <w:tcW w:w="45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6</w:t>
            </w:r>
          </w:p>
        </w:tc>
        <w:tc>
          <w:tcPr>
            <w:tcW w:w="45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7</w:t>
            </w:r>
          </w:p>
        </w:tc>
        <w:tc>
          <w:tcPr>
            <w:tcW w:w="458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8</w:t>
            </w:r>
          </w:p>
        </w:tc>
        <w:tc>
          <w:tcPr>
            <w:tcW w:w="45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9</w:t>
            </w:r>
          </w:p>
        </w:tc>
        <w:tc>
          <w:tcPr>
            <w:tcW w:w="29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10</w:t>
            </w:r>
          </w:p>
        </w:tc>
        <w:tc>
          <w:tcPr>
            <w:tcW w:w="260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11</w:t>
            </w:r>
          </w:p>
        </w:tc>
        <w:tc>
          <w:tcPr>
            <w:tcW w:w="23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12</w:t>
            </w:r>
          </w:p>
        </w:tc>
        <w:tc>
          <w:tcPr>
            <w:tcW w:w="32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13</w:t>
            </w:r>
          </w:p>
        </w:tc>
        <w:tc>
          <w:tcPr>
            <w:tcW w:w="270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14</w:t>
            </w:r>
          </w:p>
        </w:tc>
        <w:tc>
          <w:tcPr>
            <w:tcW w:w="47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15</w:t>
            </w:r>
          </w:p>
        </w:tc>
        <w:tc>
          <w:tcPr>
            <w:tcW w:w="37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16</w:t>
            </w:r>
          </w:p>
        </w:tc>
        <w:tc>
          <w:tcPr>
            <w:tcW w:w="409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17</w:t>
            </w:r>
          </w:p>
        </w:tc>
        <w:tc>
          <w:tcPr>
            <w:tcW w:w="28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18</w:t>
            </w:r>
          </w:p>
        </w:tc>
        <w:tc>
          <w:tcPr>
            <w:tcW w:w="312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19</w:t>
            </w:r>
          </w:p>
        </w:tc>
        <w:tc>
          <w:tcPr>
            <w:tcW w:w="275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20</w:t>
            </w:r>
          </w:p>
        </w:tc>
        <w:tc>
          <w:tcPr>
            <w:tcW w:w="23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21</w:t>
            </w:r>
          </w:p>
        </w:tc>
        <w:tc>
          <w:tcPr>
            <w:tcW w:w="322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22</w:t>
            </w: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 w:hint="cs"/>
                <w:b/>
                <w:bCs/>
                <w:sz w:val="15"/>
                <w:szCs w:val="15"/>
                <w:rtl/>
              </w:rPr>
              <w:t>23</w:t>
            </w: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 w:hint="cs"/>
                <w:b/>
                <w:bCs/>
                <w:sz w:val="15"/>
                <w:szCs w:val="15"/>
                <w:rtl/>
              </w:rPr>
              <w:t>24</w:t>
            </w: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/>
                <w:szCs w:val="28"/>
                <w:rtl/>
              </w:rPr>
              <w:t>1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trHeight w:val="356"/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  <w:textDirection w:val="tbRl"/>
            <w:vAlign w:val="center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</w:rPr>
            </w:pPr>
            <w:r w:rsidRPr="002F0D32">
              <w:rPr>
                <w:rFonts w:cs="B Nazanin"/>
                <w:szCs w:val="28"/>
              </w:rPr>
              <w:t>…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Default="00D606CF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Default="00D606CF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Pr="002F0D32" w:rsidRDefault="00AC577A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906145</wp:posOffset>
                </wp:positionH>
                <wp:positionV relativeFrom="paragraph">
                  <wp:posOffset>313690</wp:posOffset>
                </wp:positionV>
                <wp:extent cx="5875655" cy="421005"/>
                <wp:effectExtent l="0" t="0" r="10795" b="171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D606CF" w:rsidRDefault="002F0D32" w:rsidP="00D606CF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-سازمان </w:t>
                            </w: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طرح پژوهانه:</w:t>
                            </w:r>
                          </w:p>
                          <w:p w:rsidR="002F0D32" w:rsidRPr="00D606CF" w:rsidRDefault="002F0D32" w:rsidP="00D606CF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D606CF" w:rsidRDefault="002F0D32" w:rsidP="00D606CF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71.35pt;margin-top:24.7pt;width:462.65pt;height:33.1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zuOZQIAAOAEAAAOAAAAZHJzL2Uyb0RvYy54bWysVN1v2jAQf5+0/8Hy+5rACO0iQsWomCah&#10;thJMfTaODVEdn2cbEvbX7+yEj7V7msaDOd+d7+N3v8vkvq0VOQjrKtAFHdyklAjNoaz0tqA/1otP&#10;d5Q4z3TJFGhR0KNw9H768cOkMbkYwg5UKSzBINrljSnoznuTJ4njO1EzdwNGaDRKsDXzeLXbpLSs&#10;wei1SoZpOk4asKWxwIVzqH3ojHQa40spuH+S0glPVEGxNh9PG89NOJPphOVby8yu4n0Z7B+qqFml&#10;Mek51APzjOxt9S5UXXELDqS/4VAnIGXFRewBuxmkb7pZ7ZgRsRcEx5kzTO7/heWPh2dLqrKgY0o0&#10;q3FEa9F68hVaMg7oNMbl6LQy6OZbVOOUY6fOLIG/OnRJrny6Bw69AxqttHX4xz4JPsQBHM+ghywc&#10;ldndbTbOMko42kbDQZpmIW9yeW2s898E1CQIBbU41FgBOyyd71xPLiGZA1WVi0qpeDm6ubLkwHD+&#10;SJsSGkoUcx6VBV3EX5/tj2dKkwYh+ZylXa/XIUOuc8yNYvz1fQSsXumQX0QO9nUGnDpoguTbTRuR&#10;j/0GzQbKI8JsoaOpM3xRYbIl1vvMLPISAcRd8094SAVYIfQSJTuwv/6mD/5IF7RS0iDPC+p+7pkV&#10;CMN3jUT6MhiNwmLEyyi7HeLFXls21xa9r+eAUA5wqw2PYvD36iRKC/ULruQsZEUT0xxzF9SfxLnv&#10;tg9XmovZLDrhKhjml3pl+IldAeR1+8Ks6afukS+PcNoIlr8ZfucbENcw23uQVWTGBdWeprhGkVv9&#10;yoc9vb5Hr8uHafobAAD//wMAUEsDBBQABgAIAAAAIQCJwHTP4AAAAAsBAAAPAAAAZHJzL2Rvd25y&#10;ZXYueG1sTI9NS8NAEIbvgv9hGcGb3bSmXzGbUguinsQqlN422WkSkp0N2W0a/73Tk97mZR7ej3Qz&#10;2lYM2PvakYLpJAKBVDhTU6ng++vlYQXCB01Gt45QwQ962GS3N6lOjLvQJw77UAo2IZ9oBVUIXSKl&#10;Lyq02k9ch8S/k+utDiz7UppeX9jctnIWRQtpdU2cUOkOdxUWzf5sFWw/3vM3XzyeBtPs8PXw3DXr&#10;41yp+7tx+wQi4Bj+YLjW5+qQcafcncl40bKOZ0tGFcTrGMQViBYrXpfzNZ0vQWap/L8h+wUAAP//&#10;AwBQSwECLQAUAAYACAAAACEAtoM4kv4AAADhAQAAEwAAAAAAAAAAAAAAAAAAAAAAW0NvbnRlbnRf&#10;VHlwZXNdLnhtbFBLAQItABQABgAIAAAAIQA4/SH/1gAAAJQBAAALAAAAAAAAAAAAAAAAAC8BAABf&#10;cmVscy8ucmVsc1BLAQItABQABgAIAAAAIQCQBzuOZQIAAOAEAAAOAAAAAAAAAAAAAAAAAC4CAABk&#10;cnMvZTJvRG9jLnhtbFBLAQItABQABgAIAAAAIQCJwHTP4AAAAAsBAAAPAAAAAAAAAAAAAAAAAL8E&#10;AABkcnMvZG93bnJldi54bWxQSwUGAAAAAAQABADzAAAAzAUAAAAA&#10;" fillcolor="window" strokeweight=".5pt">
                <v:path arrowok="t"/>
                <v:textbox>
                  <w:txbxContent>
                    <w:p w:rsidR="002F0D32" w:rsidRPr="00D606CF" w:rsidRDefault="002F0D32" w:rsidP="00D606CF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606CF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  <w:r w:rsidRPr="00D606CF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-سازمان </w:t>
                      </w:r>
                      <w:r w:rsidRPr="00D606CF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طرح پژوهانه:</w:t>
                      </w:r>
                    </w:p>
                    <w:p w:rsidR="002F0D32" w:rsidRPr="00D606CF" w:rsidRDefault="002F0D32" w:rsidP="00D606CF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D606CF" w:rsidRDefault="002F0D32" w:rsidP="00D606CF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0D32" w:rsidRPr="002F0D32" w:rsidRDefault="002F0D32" w:rsidP="00AC577A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28"/>
          <w:szCs w:val="28"/>
          <w:rtl/>
        </w:rPr>
      </w:pPr>
      <w:r w:rsidRPr="002F0D32">
        <w:rPr>
          <w:rFonts w:cs="B Nazanin" w:hint="cs"/>
          <w:b/>
          <w:bCs/>
          <w:sz w:val="24"/>
          <w:rtl/>
        </w:rPr>
        <w:t>5-1- تيم تحقيقاتي</w:t>
      </w:r>
      <w:r w:rsidRPr="002F0D32">
        <w:rPr>
          <w:rFonts w:cs="B Nazanin" w:hint="cs"/>
          <w:sz w:val="28"/>
          <w:szCs w:val="28"/>
          <w:rtl/>
        </w:rPr>
        <w:t>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 xml:space="preserve">5-2- </w:t>
      </w:r>
      <w:r w:rsidRPr="002F0D32">
        <w:rPr>
          <w:rFonts w:cs="B Nazanin"/>
          <w:b/>
          <w:bCs/>
          <w:sz w:val="24"/>
          <w:rtl/>
        </w:rPr>
        <w:t>مشخصات</w:t>
      </w:r>
      <w:r w:rsidRPr="002F0D32">
        <w:rPr>
          <w:rFonts w:cs="B Nazanin" w:hint="cs"/>
          <w:b/>
          <w:bCs/>
          <w:sz w:val="24"/>
          <w:rtl/>
        </w:rPr>
        <w:t xml:space="preserve"> اعضاي</w:t>
      </w:r>
      <w:r w:rsidRPr="002F0D32">
        <w:rPr>
          <w:rFonts w:cs="B Nazanin"/>
          <w:b/>
          <w:bCs/>
          <w:sz w:val="24"/>
          <w:rtl/>
        </w:rPr>
        <w:t xml:space="preserve"> تيم تحقيقاتي</w:t>
      </w:r>
      <w:r w:rsidRPr="002F0D32">
        <w:rPr>
          <w:rFonts w:cs="B Nazanin" w:hint="cs"/>
          <w:b/>
          <w:bCs/>
          <w:sz w:val="24"/>
          <w:rtl/>
          <w:lang w:bidi="fa-IR"/>
        </w:rPr>
        <w:t>:</w:t>
      </w:r>
    </w:p>
    <w:tbl>
      <w:tblPr>
        <w:bidiVisual/>
        <w:tblW w:w="44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5"/>
        <w:gridCol w:w="1100"/>
        <w:gridCol w:w="1496"/>
        <w:gridCol w:w="1408"/>
        <w:gridCol w:w="1209"/>
        <w:gridCol w:w="1511"/>
        <w:gridCol w:w="1120"/>
        <w:gridCol w:w="1180"/>
      </w:tblGrid>
      <w:tr w:rsidR="00D606CF" w:rsidRPr="002F0D32" w:rsidTr="00D606CF">
        <w:trPr>
          <w:cantSplit/>
          <w:trHeight w:val="800"/>
          <w:jc w:val="center"/>
        </w:trPr>
        <w:tc>
          <w:tcPr>
            <w:tcW w:w="417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623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كد ملي</w:t>
            </w:r>
          </w:p>
        </w:tc>
        <w:tc>
          <w:tcPr>
            <w:tcW w:w="890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مسئوليت</w:t>
            </w:r>
          </w:p>
        </w:tc>
        <w:tc>
          <w:tcPr>
            <w:tcW w:w="677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مدرك تحصيلي</w:t>
            </w:r>
          </w:p>
        </w:tc>
        <w:tc>
          <w:tcPr>
            <w:tcW w:w="576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مرتبه علمي</w:t>
            </w:r>
          </w:p>
        </w:tc>
        <w:tc>
          <w:tcPr>
            <w:tcW w:w="720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سابقه خدمت درموسسه</w:t>
            </w:r>
          </w:p>
        </w:tc>
        <w:tc>
          <w:tcPr>
            <w:tcW w:w="1096" w:type="pct"/>
            <w:gridSpan w:val="2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دارای پایان نامه تحت حمایت در وزارت نفت</w:t>
            </w:r>
          </w:p>
        </w:tc>
      </w:tr>
      <w:tr w:rsidR="00D606CF" w:rsidRPr="002F0D32" w:rsidTr="00D606CF">
        <w:trPr>
          <w:cantSplit/>
          <w:trHeight w:val="305"/>
          <w:jc w:val="center"/>
        </w:trPr>
        <w:tc>
          <w:tcPr>
            <w:tcW w:w="417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0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7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6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4" w:type="pc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دارد</w:t>
            </w:r>
          </w:p>
        </w:tc>
        <w:tc>
          <w:tcPr>
            <w:tcW w:w="562" w:type="pc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</w:tbl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جدول هزینه های غیرپرسنلی(تجهیزات، مواد و خدمات آزمایشگاهی</w:t>
      </w:r>
      <w:r w:rsidRPr="002F0D32">
        <w:rPr>
          <w:rFonts w:cs="B Nazanin"/>
          <w:b/>
          <w:bCs/>
          <w:sz w:val="24"/>
          <w:rtl/>
        </w:rPr>
        <w:t>(ارقام بر حسب هزار ريال/</w:t>
      </w:r>
      <w:r w:rsidRPr="002F0D32">
        <w:rPr>
          <w:rFonts w:cs="B Nazanin" w:hint="cs"/>
          <w:b/>
          <w:bCs/>
          <w:sz w:val="24"/>
          <w:rtl/>
        </w:rPr>
        <w:t>يورو)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7"/>
        <w:gridCol w:w="1417"/>
        <w:gridCol w:w="1276"/>
        <w:gridCol w:w="1332"/>
        <w:gridCol w:w="1361"/>
        <w:gridCol w:w="1373"/>
      </w:tblGrid>
      <w:tr w:rsidR="002F0D32" w:rsidRPr="002F0D32" w:rsidTr="007B1225">
        <w:trPr>
          <w:cantSplit/>
          <w:jc w:val="center"/>
        </w:trPr>
        <w:tc>
          <w:tcPr>
            <w:tcW w:w="2507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نام تجهیز/ مواد و خدمات</w:t>
            </w:r>
          </w:p>
        </w:tc>
        <w:tc>
          <w:tcPr>
            <w:tcW w:w="1417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 xml:space="preserve">تعداد يا </w:t>
            </w:r>
            <w:r w:rsidRPr="002F0D32">
              <w:rPr>
                <w:rFonts w:cs="B Nazanin" w:hint="cs"/>
                <w:b/>
                <w:bCs/>
                <w:rtl/>
              </w:rPr>
              <w:t>زمان مورد نياز</w:t>
            </w:r>
          </w:p>
        </w:tc>
        <w:tc>
          <w:tcPr>
            <w:tcW w:w="2608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قيمت واحد</w:t>
            </w:r>
          </w:p>
        </w:tc>
        <w:tc>
          <w:tcPr>
            <w:tcW w:w="2734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هزينه ها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50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1332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  <w:tc>
          <w:tcPr>
            <w:tcW w:w="1361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1373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50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32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1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3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2507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32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7893" w:type="dxa"/>
            <w:gridSpan w:val="5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مجموع هزينه ها</w:t>
            </w:r>
          </w:p>
        </w:tc>
        <w:tc>
          <w:tcPr>
            <w:tcW w:w="137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D606CF" w:rsidRDefault="00D606CF" w:rsidP="00AB45F7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2F0D32" w:rsidRPr="002F0D32" w:rsidRDefault="002F0D32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  <w:r w:rsidRPr="002F0D32">
        <w:rPr>
          <w:rFonts w:cs="B Nazanin" w:hint="cs"/>
          <w:b/>
          <w:bCs/>
          <w:sz w:val="26"/>
          <w:szCs w:val="26"/>
          <w:rtl/>
        </w:rPr>
        <w:t xml:space="preserve">جدول </w:t>
      </w:r>
      <w:r w:rsidRPr="002F0D32">
        <w:rPr>
          <w:rFonts w:cs="B Nazanin"/>
          <w:b/>
          <w:bCs/>
          <w:sz w:val="26"/>
          <w:szCs w:val="26"/>
          <w:rtl/>
        </w:rPr>
        <w:t>هزينه</w:t>
      </w:r>
      <w:r w:rsidRPr="002F0D32">
        <w:rPr>
          <w:rFonts w:cs="B Nazanin" w:hint="cs"/>
          <w:b/>
          <w:bCs/>
          <w:sz w:val="26"/>
          <w:szCs w:val="26"/>
          <w:rtl/>
        </w:rPr>
        <w:t>‌</w:t>
      </w:r>
      <w:r w:rsidRPr="002F0D32">
        <w:rPr>
          <w:rFonts w:cs="B Nazanin"/>
          <w:b/>
          <w:bCs/>
          <w:sz w:val="26"/>
          <w:szCs w:val="26"/>
          <w:rtl/>
        </w:rPr>
        <w:t>هاي پرسنلي بر</w:t>
      </w:r>
      <w:r w:rsidRPr="002F0D3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2F0D32">
        <w:rPr>
          <w:rFonts w:cs="B Nazanin"/>
          <w:b/>
          <w:bCs/>
          <w:sz w:val="26"/>
          <w:szCs w:val="26"/>
          <w:rtl/>
        </w:rPr>
        <w:t>اساس ضوابط موجود</w:t>
      </w:r>
      <w:r w:rsidRPr="002F0D32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9"/>
        <w:gridCol w:w="1701"/>
        <w:gridCol w:w="1701"/>
        <w:gridCol w:w="1843"/>
        <w:gridCol w:w="1889"/>
      </w:tblGrid>
      <w:tr w:rsidR="002F0D32" w:rsidRPr="002F0D32" w:rsidTr="007B1225">
        <w:trPr>
          <w:cantSplit/>
          <w:trHeight w:val="1151"/>
          <w:jc w:val="center"/>
        </w:trPr>
        <w:tc>
          <w:tcPr>
            <w:tcW w:w="202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نام و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/>
                <w:b/>
                <w:bCs/>
                <w:rtl/>
              </w:rPr>
              <w:br/>
              <w:t>نام خانوادگي</w:t>
            </w:r>
          </w:p>
        </w:tc>
        <w:tc>
          <w:tcPr>
            <w:tcW w:w="1701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مدت</w:t>
            </w:r>
            <w:r w:rsidRPr="002F0D32">
              <w:rPr>
                <w:rFonts w:cs="B Nazanin"/>
                <w:b/>
                <w:bCs/>
                <w:rtl/>
              </w:rPr>
              <w:t xml:space="preserve"> ساعات كار درماه</w:t>
            </w:r>
          </w:p>
        </w:tc>
        <w:tc>
          <w:tcPr>
            <w:tcW w:w="1701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مدت اشتغال به ماه</w:t>
            </w:r>
          </w:p>
        </w:tc>
        <w:tc>
          <w:tcPr>
            <w:tcW w:w="1843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مبلغ پرداختي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در ماه</w:t>
            </w:r>
          </w:p>
        </w:tc>
        <w:tc>
          <w:tcPr>
            <w:tcW w:w="188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هزينه ها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(هزار ريال)</w:t>
            </w:r>
          </w:p>
        </w:tc>
      </w:tr>
      <w:tr w:rsidR="002F0D32" w:rsidRPr="002F0D32" w:rsidTr="007B1225">
        <w:trPr>
          <w:jc w:val="center"/>
        </w:trPr>
        <w:tc>
          <w:tcPr>
            <w:tcW w:w="202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8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7274" w:type="dxa"/>
            <w:gridSpan w:val="4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مجموع هزينه ها</w:t>
            </w:r>
          </w:p>
        </w:tc>
        <w:tc>
          <w:tcPr>
            <w:tcW w:w="188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  <w:r w:rsidRPr="002F0D32">
        <w:rPr>
          <w:rFonts w:cs="B Nazanin"/>
          <w:b/>
          <w:bCs/>
          <w:sz w:val="26"/>
          <w:szCs w:val="26"/>
          <w:rtl/>
        </w:rPr>
        <w:t xml:space="preserve">جمع </w:t>
      </w:r>
      <w:r w:rsidRPr="002F0D32">
        <w:rPr>
          <w:rFonts w:cs="B Nazanin" w:hint="cs"/>
          <w:b/>
          <w:bCs/>
          <w:sz w:val="26"/>
          <w:szCs w:val="26"/>
          <w:rtl/>
        </w:rPr>
        <w:t xml:space="preserve">كل </w:t>
      </w:r>
      <w:r w:rsidRPr="002F0D32">
        <w:rPr>
          <w:rFonts w:cs="B Nazanin"/>
          <w:b/>
          <w:bCs/>
          <w:sz w:val="26"/>
          <w:szCs w:val="26"/>
          <w:rtl/>
        </w:rPr>
        <w:t>هزينه ها</w:t>
      </w:r>
      <w:r w:rsidRPr="002F0D32">
        <w:rPr>
          <w:rFonts w:cs="B Nazanin" w:hint="cs"/>
          <w:b/>
          <w:bCs/>
          <w:sz w:val="26"/>
          <w:szCs w:val="26"/>
          <w:rtl/>
        </w:rPr>
        <w:t>ي پروژه:</w:t>
      </w:r>
    </w:p>
    <w:p w:rsidR="002F0D32" w:rsidRPr="002F0D32" w:rsidRDefault="002F0D32" w:rsidP="00AB45F7">
      <w:pPr>
        <w:tabs>
          <w:tab w:val="right" w:pos="10233"/>
        </w:tabs>
        <w:bidi/>
        <w:ind w:left="615" w:right="567"/>
        <w:jc w:val="center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(</w:t>
      </w:r>
      <w:r w:rsidRPr="002F0D32">
        <w:rPr>
          <w:rFonts w:cs="B Nazanin"/>
          <w:b/>
          <w:bCs/>
          <w:rtl/>
        </w:rPr>
        <w:t xml:space="preserve">ارقام برحسب هزارريال/ </w:t>
      </w:r>
      <w:r w:rsidRPr="002F0D32">
        <w:rPr>
          <w:rFonts w:cs="B Nazanin" w:hint="cs"/>
          <w:b/>
          <w:bCs/>
          <w:rtl/>
        </w:rPr>
        <w:t>يورو)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2049"/>
        <w:gridCol w:w="2160"/>
        <w:gridCol w:w="2059"/>
      </w:tblGrid>
      <w:tr w:rsidR="002F0D32" w:rsidRPr="002F0D32" w:rsidTr="007B1225">
        <w:trPr>
          <w:cantSplit/>
          <w:trHeight w:val="571"/>
          <w:jc w:val="center"/>
        </w:trPr>
        <w:tc>
          <w:tcPr>
            <w:tcW w:w="3203" w:type="dxa"/>
            <w:gridSpan w:val="2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نوع هزينه</w:t>
            </w:r>
          </w:p>
        </w:tc>
        <w:tc>
          <w:tcPr>
            <w:tcW w:w="4219" w:type="dxa"/>
            <w:gridSpan w:val="2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كل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3203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19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3203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jc w:val="center"/>
        </w:trPr>
        <w:tc>
          <w:tcPr>
            <w:tcW w:w="3203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 xml:space="preserve">پرسنلي 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غیرپرسنلی</w:t>
            </w: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مواد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خدمات آزمایشگاهی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3203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كل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اقلام قابل تحویل: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0"/>
        <w:gridCol w:w="1973"/>
        <w:gridCol w:w="6120"/>
      </w:tblGrid>
      <w:tr w:rsidR="002F0D32" w:rsidRPr="002F0D32" w:rsidTr="007B1225">
        <w:trPr>
          <w:cantSplit/>
          <w:trHeight w:val="571"/>
          <w:jc w:val="center"/>
        </w:trPr>
        <w:tc>
          <w:tcPr>
            <w:tcW w:w="2873" w:type="dxa"/>
            <w:gridSpan w:val="2"/>
            <w:vMerge w:val="restart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 xml:space="preserve">عنوان اقلام قابل تحویل </w:t>
            </w:r>
          </w:p>
        </w:tc>
        <w:tc>
          <w:tcPr>
            <w:tcW w:w="6120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 xml:space="preserve">درج عنوان 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873" w:type="dxa"/>
            <w:gridSpan w:val="2"/>
            <w:vMerge/>
          </w:tcPr>
          <w:p w:rsidR="002F0D32" w:rsidRPr="002F0D32" w:rsidRDefault="002F0D32" w:rsidP="00D606CF">
            <w:pPr>
              <w:bidi/>
              <w:ind w:left="3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20" w:type="dxa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گزارش های مرحله ای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گزارش نهایی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سایر مستندات مصوب شده در مرحله تصویب خواهی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گواهی موسسه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برای</w:t>
            </w: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عنوان پسادکتری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color w:val="FF0000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color w:val="FF0000"/>
                <w:rtl/>
              </w:rPr>
            </w:pP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رساله دکتری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color w:val="FF0000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پایان نامه کارشناسی ارشد دانشجویان عضو گروه تحقیقاتی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 و دستگاه های آزمایشگاهی ساخته شده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 و دستگاه های آزمایشگاهی خریداری شده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Pr="002F0D32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  <w:bookmarkStart w:id="0" w:name="_GoBack"/>
      <w:bookmarkEnd w:id="0"/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پيوست‌هاي تكميلي جهت بررسي در كميته‌ تخصصي (در صورت نياز)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spacing w:after="0" w:line="240" w:lineRule="auto"/>
        <w:ind w:left="1040" w:right="851"/>
        <w:jc w:val="both"/>
        <w:rPr>
          <w:lang w:bidi="fa-IR"/>
        </w:rPr>
      </w:pPr>
      <w:r w:rsidRPr="002F0D32">
        <w:rPr>
          <w:rFonts w:hint="cs"/>
          <w:sz w:val="28"/>
          <w:szCs w:val="28"/>
          <w:rtl/>
        </w:rPr>
        <w:t>ارائه رزومه تيم تحقيقاتي كليدي پروژه به همراه اين پرسشنامه ضروري است.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شناسايي ريسك‌هاي قابل پيش‌بيني و آناليز آنها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بوم كسب و كار پروژه (درصورتيكه دستاورد/قلم قابل تحويل پروژه،‌ محصول قابل تجاري شدن باشد)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جزئيات مربوط به آزمايش‌هاي مورد نياز (شامل شماره، ‌شرح، بهاي واحد، تعداد/مقدار و بهاي كل)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ليست همكاران حقوقي (در صورت وجود) به همراه مستندات مربوطه (دانشگاه‌ها، مراكز تحقيقاتي و سازمان‌هاي داخلي/خارجي)</w:t>
      </w:r>
    </w:p>
    <w:p w:rsidR="002F0D32" w:rsidRPr="002F0D32" w:rsidRDefault="002F0D32" w:rsidP="00D606CF">
      <w:pPr>
        <w:pStyle w:val="ListParagraph"/>
        <w:ind w:left="1040" w:right="851"/>
        <w:rPr>
          <w:rtl/>
          <w:lang w:bidi="fa-IR"/>
        </w:rPr>
      </w:pPr>
    </w:p>
    <w:p w:rsidR="002F0D32" w:rsidRPr="002F0D32" w:rsidRDefault="002F0D32" w:rsidP="00D606CF">
      <w:pPr>
        <w:bidi/>
        <w:spacing w:before="240" w:after="0" w:line="240" w:lineRule="auto"/>
        <w:ind w:left="1040" w:right="851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ملاحظات</w:t>
      </w:r>
    </w:p>
    <w:p w:rsidR="002F0D32" w:rsidRPr="002F0D32" w:rsidRDefault="002F0D32" w:rsidP="00D606CF">
      <w:pPr>
        <w:numPr>
          <w:ilvl w:val="0"/>
          <w:numId w:val="2"/>
        </w:numPr>
        <w:bidi/>
        <w:spacing w:after="0" w:line="240" w:lineRule="auto"/>
        <w:ind w:left="1040" w:right="851"/>
        <w:jc w:val="both"/>
        <w:rPr>
          <w:rFonts w:cs="B Nazanin"/>
        </w:rPr>
      </w:pPr>
      <w:r w:rsidRPr="002F0D32">
        <w:rPr>
          <w:rFonts w:cs="B Nazanin" w:hint="cs"/>
          <w:rtl/>
        </w:rPr>
        <w:t>تائيد و امضاي تمامي صفحات پروپوزال نهايي توسط متقاضي و همچنين مسئول دانشگاه/مراكز تحقيقاتي كه متقاضي در آن مشغول به فعاليت است بمنظور تائيد صحت مندرجات ضروري مي‌باشد.</w:t>
      </w:r>
    </w:p>
    <w:p w:rsidR="002F0D32" w:rsidRPr="002F0D32" w:rsidRDefault="002F0D32" w:rsidP="00D606CF">
      <w:pPr>
        <w:numPr>
          <w:ilvl w:val="0"/>
          <w:numId w:val="2"/>
        </w:numPr>
        <w:bidi/>
        <w:spacing w:after="0" w:line="240" w:lineRule="auto"/>
        <w:ind w:left="1040" w:right="851"/>
        <w:jc w:val="both"/>
        <w:rPr>
          <w:rFonts w:cs="B Nazanin"/>
        </w:rPr>
      </w:pPr>
      <w:r w:rsidRPr="002F0D32">
        <w:rPr>
          <w:rFonts w:cs="B Nazanin" w:hint="cs"/>
          <w:rtl/>
        </w:rPr>
        <w:t>حقوق مالكيت فكري و معنوي طرح پژوهانه:</w:t>
      </w:r>
    </w:p>
    <w:p w:rsidR="002F0D32" w:rsidRPr="002F0D32" w:rsidRDefault="002F0D32" w:rsidP="00D606CF">
      <w:pPr>
        <w:bidi/>
        <w:spacing w:after="0" w:line="240" w:lineRule="auto"/>
        <w:ind w:left="1040" w:right="851"/>
        <w:jc w:val="both"/>
        <w:rPr>
          <w:rFonts w:cs="B Nazanin"/>
          <w:rtl/>
          <w:lang w:bidi="fa-IR"/>
        </w:rPr>
      </w:pPr>
      <w:r w:rsidRPr="002F0D32">
        <w:rPr>
          <w:rFonts w:cs="B Nazanin" w:hint="cs"/>
          <w:rtl/>
        </w:rPr>
        <w:t>كليه داده‌هاي فني</w:t>
      </w:r>
      <w:r w:rsidRPr="002F0D32">
        <w:rPr>
          <w:rFonts w:cs="B Nazanin" w:hint="cs"/>
          <w:rtl/>
          <w:lang w:bidi="fa-IR"/>
        </w:rPr>
        <w:t>، اطلاعات عملياتي، حقوق مادي و معنوي نتايج كسب شده از اجراي طرح كه در اختيار متقاضي قرار مي‌گيرد به صورت محرمانه تلقي مي‌شود و تابع مقررات موضوعه وزارت نفت خواهد بود. هچنين منحصرا در حوزه حقوق معنوي، مجوز چاپ و نشر دستاورد علمي حاصل از اجراي طرح ( از قبيل كتاب، چاپ مقالات و....) و مجوز حضور و ارائه مقالات و نتايح حاصل در همايش‌هاي ملي/بين المللي پس از اخذ مراتب تاييد واحد پژوهشي امكان پذير مي باشد.</w:t>
      </w:r>
    </w:p>
    <w:p w:rsidR="002F0D32" w:rsidRPr="002F0D32" w:rsidRDefault="002F0D32" w:rsidP="00D606CF">
      <w:pPr>
        <w:bidi/>
        <w:spacing w:after="0" w:line="240" w:lineRule="auto"/>
        <w:ind w:left="1040" w:right="851"/>
        <w:jc w:val="both"/>
        <w:rPr>
          <w:rFonts w:cs="B Nazanin"/>
        </w:rPr>
      </w:pPr>
    </w:p>
    <w:p w:rsidR="002F0D32" w:rsidRPr="002F0D32" w:rsidRDefault="002F0D32" w:rsidP="00D606CF">
      <w:pPr>
        <w:pBdr>
          <w:bottom w:val="single" w:sz="6" w:space="1" w:color="auto"/>
        </w:pBdr>
        <w:bidi/>
        <w:ind w:left="1040" w:right="851"/>
        <w:rPr>
          <w:rFonts w:cs="B Nazanin"/>
          <w:b/>
          <w:bCs/>
          <w:sz w:val="28"/>
          <w:szCs w:val="28"/>
          <w:rtl/>
        </w:rPr>
      </w:pPr>
      <w:r w:rsidRPr="002F0D32">
        <w:rPr>
          <w:rFonts w:cs="B Nazanin" w:hint="cs"/>
          <w:b/>
          <w:bCs/>
          <w:rtl/>
        </w:rPr>
        <w:t>*تذكر مهم: متقاضی صحت كليه مندرجات اين پيشنهاد پروژه را تاييد مي‌نمايد و مسئوليت هرگونه اطلاعات غير واقعي را تقبل مي نمايد.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 xml:space="preserve">نام و نام خانوادگي متقاضي: </w:t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  <w:t>نام و نام خانوادگي مسئول موسسه/ مركز تحقيقاتي:</w:t>
      </w:r>
    </w:p>
    <w:p w:rsidR="002F0D32" w:rsidRPr="002F0D32" w:rsidRDefault="002F0D32" w:rsidP="00AB45F7">
      <w:pPr>
        <w:bidi/>
        <w:spacing w:after="0" w:line="240" w:lineRule="auto"/>
        <w:ind w:left="615" w:firstLine="720"/>
        <w:jc w:val="both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مهر و</w:t>
      </w:r>
      <w:r w:rsidRPr="002F0D32">
        <w:rPr>
          <w:rFonts w:cs="B Nazanin" w:hint="cs"/>
          <w:b/>
          <w:bCs/>
          <w:sz w:val="24"/>
          <w:rtl/>
        </w:rPr>
        <w:t xml:space="preserve"> </w:t>
      </w:r>
      <w:r w:rsidRPr="002F0D32">
        <w:rPr>
          <w:rFonts w:cs="B Nazanin" w:hint="cs"/>
          <w:b/>
          <w:bCs/>
          <w:sz w:val="24"/>
          <w:rtl/>
          <w:lang w:bidi="fa-IR"/>
        </w:rPr>
        <w:t>امضاء:</w:t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>مهر و امضاء:</w:t>
      </w:r>
    </w:p>
    <w:p w:rsidR="002F0D32" w:rsidRPr="002F0D32" w:rsidRDefault="002F0D32" w:rsidP="00AB45F7">
      <w:pPr>
        <w:bidi/>
        <w:spacing w:after="0" w:line="240" w:lineRule="auto"/>
        <w:ind w:left="615" w:firstLine="720"/>
        <w:jc w:val="both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تاريخ:</w:t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  <w:t>تاريخ:</w:t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24"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Default="00A61877"/>
    <w:sectPr w:rsidR="00A61877" w:rsidSect="002F0D32">
      <w:footerReference w:type="default" r:id="rId11"/>
      <w:pgSz w:w="12240" w:h="15840"/>
      <w:pgMar w:top="284" w:right="284" w:bottom="284" w:left="28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11" w:rsidRDefault="00E07911" w:rsidP="00D240A8">
      <w:pPr>
        <w:spacing w:after="0" w:line="240" w:lineRule="auto"/>
      </w:pPr>
      <w:r>
        <w:separator/>
      </w:r>
    </w:p>
  </w:endnote>
  <w:endnote w:type="continuationSeparator" w:id="0">
    <w:p w:rsidR="00E07911" w:rsidRDefault="00E07911" w:rsidP="00D2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0A8" w:rsidRDefault="00D24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11" w:rsidRDefault="00E07911" w:rsidP="00D240A8">
      <w:pPr>
        <w:spacing w:after="0" w:line="240" w:lineRule="auto"/>
      </w:pPr>
      <w:r>
        <w:separator/>
      </w:r>
    </w:p>
  </w:footnote>
  <w:footnote w:type="continuationSeparator" w:id="0">
    <w:p w:rsidR="00E07911" w:rsidRDefault="00E07911" w:rsidP="00D24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D7282"/>
    <w:multiLevelType w:val="hybridMultilevel"/>
    <w:tmpl w:val="8FA8A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06011"/>
    <w:multiLevelType w:val="hybridMultilevel"/>
    <w:tmpl w:val="670A4F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77"/>
    <w:rsid w:val="002F0D32"/>
    <w:rsid w:val="00A61877"/>
    <w:rsid w:val="00AB45F7"/>
    <w:rsid w:val="00AC577A"/>
    <w:rsid w:val="00D240A8"/>
    <w:rsid w:val="00D606CF"/>
    <w:rsid w:val="00E07911"/>
    <w:rsid w:val="00E57E06"/>
    <w:rsid w:val="00F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41340"/>
  <w15:chartTrackingRefBased/>
  <w15:docId w15:val="{D5A3A3C5-635E-4B4B-94B1-17E973FF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D32"/>
    <w:pPr>
      <w:bidi/>
      <w:spacing w:after="0" w:line="240" w:lineRule="auto"/>
    </w:pPr>
    <w:rPr>
      <w:rFonts w:ascii="Times New Roman" w:hAnsi="Times New Roman" w:cs="B Nazani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0D32"/>
    <w:pPr>
      <w:bidi/>
      <w:ind w:left="720"/>
      <w:contextualSpacing/>
    </w:pPr>
    <w:rPr>
      <w:rFonts w:ascii="Times New Roman" w:hAnsi="Times New Roman" w:cs="B Nazanin"/>
      <w:szCs w:val="24"/>
    </w:rPr>
  </w:style>
  <w:style w:type="paragraph" w:styleId="Header">
    <w:name w:val="header"/>
    <w:basedOn w:val="Normal"/>
    <w:link w:val="HeaderChar"/>
    <w:uiPriority w:val="99"/>
    <w:unhideWhenUsed/>
    <w:rsid w:val="00D24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0A8"/>
  </w:style>
  <w:style w:type="paragraph" w:styleId="Footer">
    <w:name w:val="footer"/>
    <w:basedOn w:val="Normal"/>
    <w:link w:val="FooterChar"/>
    <w:uiPriority w:val="99"/>
    <w:unhideWhenUsed/>
    <w:rsid w:val="00D24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4CC1-6D33-4311-A354-A06F0A19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Khajehali</dc:creator>
  <cp:keywords/>
  <dc:description/>
  <cp:lastModifiedBy>Elham Khajehali</cp:lastModifiedBy>
  <cp:revision>6</cp:revision>
  <dcterms:created xsi:type="dcterms:W3CDTF">2025-11-26T07:19:00Z</dcterms:created>
  <dcterms:modified xsi:type="dcterms:W3CDTF">2025-11-26T08:21:00Z</dcterms:modified>
</cp:coreProperties>
</file>