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4EA1" w14:textId="4D31BF78" w:rsidR="00E6604C" w:rsidRPr="001B69BF" w:rsidRDefault="00E6604C" w:rsidP="00E6604C">
      <w:pPr>
        <w:jc w:val="center"/>
        <w:rPr>
          <w:rFonts w:cs="B Nazanin"/>
          <w:noProof/>
          <w:sz w:val="22"/>
          <w:szCs w:val="22"/>
          <w:rtl/>
        </w:rPr>
      </w:pPr>
      <w:r w:rsidRPr="001B69BF">
        <w:rPr>
          <w:rFonts w:cs="B Nazanin" w:hint="cs"/>
          <w:noProof/>
          <w:sz w:val="22"/>
          <w:szCs w:val="22"/>
          <w:rtl/>
        </w:rPr>
        <w:t>به نام خدا</w:t>
      </w:r>
    </w:p>
    <w:p w14:paraId="7E6A696D" w14:textId="2D2D626F" w:rsidR="00E6604C" w:rsidRPr="001B69BF" w:rsidRDefault="00E6604C" w:rsidP="00E6604C">
      <w:pPr>
        <w:jc w:val="center"/>
        <w:rPr>
          <w:rFonts w:ascii="Arial" w:hAnsi="Arial" w:cs="B Titr"/>
          <w:noProof/>
          <w:kern w:val="32"/>
          <w:sz w:val="24"/>
          <w:szCs w:val="24"/>
          <w:rtl/>
        </w:rPr>
      </w:pPr>
      <w:r w:rsidRPr="001B69BF">
        <w:rPr>
          <w:rFonts w:ascii="Arial" w:hAnsi="Arial" w:cs="B Titr" w:hint="cs"/>
          <w:noProof/>
          <w:kern w:val="32"/>
          <w:sz w:val="24"/>
          <w:szCs w:val="24"/>
          <w:rtl/>
        </w:rPr>
        <w:t>فرم پيشنهاد</w:t>
      </w:r>
      <w:r w:rsidR="003920E9" w:rsidRPr="001B69BF">
        <w:rPr>
          <w:rFonts w:ascii="Arial" w:hAnsi="Arial" w:cs="B Titr" w:hint="cs"/>
          <w:noProof/>
          <w:kern w:val="32"/>
          <w:sz w:val="24"/>
          <w:szCs w:val="24"/>
          <w:rtl/>
        </w:rPr>
        <w:t xml:space="preserve"> فنی</w:t>
      </w:r>
      <w:r w:rsidRPr="001B69BF">
        <w:rPr>
          <w:rFonts w:ascii="Arial" w:hAnsi="Arial" w:cs="B Titr" w:hint="cs"/>
          <w:noProof/>
          <w:kern w:val="32"/>
          <w:sz w:val="24"/>
          <w:szCs w:val="24"/>
          <w:rtl/>
        </w:rPr>
        <w:t xml:space="preserve"> تدوین ضابطه / استاندارد</w:t>
      </w:r>
    </w:p>
    <w:p w14:paraId="07BC4697" w14:textId="1C51FDAA" w:rsidR="00996D7E" w:rsidRPr="00546824" w:rsidRDefault="00E6604C" w:rsidP="00E6604C">
      <w:pPr>
        <w:ind w:left="-826"/>
        <w:jc w:val="lowKashida"/>
        <w:rPr>
          <w:rFonts w:cs="B Nazanin"/>
          <w:b/>
          <w:bCs/>
          <w:sz w:val="24"/>
          <w:szCs w:val="24"/>
          <w:rtl/>
        </w:rPr>
      </w:pPr>
      <w:r w:rsidRPr="00E6604C">
        <w:rPr>
          <w:rFonts w:cs="B Nazanin" w:hint="cs"/>
          <w:noProof/>
          <w:szCs w:val="20"/>
          <w:rtl/>
        </w:rPr>
        <w:t xml:space="preserve">                  </w:t>
      </w:r>
      <w:r w:rsidR="00996D7E" w:rsidRPr="00546824">
        <w:rPr>
          <w:rFonts w:cs="B Nazanin" w:hint="cs"/>
          <w:szCs w:val="20"/>
          <w:rtl/>
        </w:rPr>
        <w:t xml:space="preserve">             </w:t>
      </w:r>
    </w:p>
    <w:p w14:paraId="5CECB73E" w14:textId="77777777" w:rsidR="00996D7E" w:rsidRPr="00996D7E" w:rsidRDefault="00996D7E" w:rsidP="00E46A51">
      <w:pPr>
        <w:ind w:left="-826" w:firstLine="708"/>
        <w:jc w:val="both"/>
        <w:rPr>
          <w:rFonts w:cs="B Nazanin"/>
          <w:b/>
          <w:bCs/>
          <w:sz w:val="24"/>
          <w:szCs w:val="24"/>
          <w:rtl/>
        </w:rPr>
      </w:pPr>
      <w:r w:rsidRPr="00996D7E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996D7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96D7E">
        <w:rPr>
          <w:rFonts w:cs="Times New Roman" w:hint="cs"/>
          <w:b/>
          <w:bCs/>
          <w:sz w:val="24"/>
          <w:szCs w:val="24"/>
          <w:rtl/>
        </w:rPr>
        <w:t>-</w:t>
      </w:r>
      <w:r w:rsidRPr="00996D7E">
        <w:rPr>
          <w:rFonts w:cs="B Nazanin" w:hint="cs"/>
          <w:b/>
          <w:bCs/>
          <w:sz w:val="24"/>
          <w:szCs w:val="24"/>
          <w:rtl/>
        </w:rPr>
        <w:t xml:space="preserve"> مشخصات پروژه: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828" w:type="dxa"/>
        <w:jc w:val="center"/>
        <w:tblLook w:val="04A0" w:firstRow="1" w:lastRow="0" w:firstColumn="1" w:lastColumn="0" w:noHBand="0" w:noVBand="1"/>
      </w:tblPr>
      <w:tblGrid>
        <w:gridCol w:w="9828"/>
      </w:tblGrid>
      <w:tr w:rsidR="008B49E0" w:rsidRPr="002E37A1" w14:paraId="1D0CD8B0" w14:textId="77777777" w:rsidTr="002E37A1">
        <w:trPr>
          <w:trHeight w:val="382"/>
          <w:jc w:val="center"/>
        </w:trPr>
        <w:tc>
          <w:tcPr>
            <w:tcW w:w="9828" w:type="dxa"/>
            <w:vAlign w:val="center"/>
          </w:tcPr>
          <w:p w14:paraId="5A37783E" w14:textId="27FA0661" w:rsidR="008B49E0" w:rsidRPr="002E37A1" w:rsidRDefault="008B49E0" w:rsidP="002E37A1">
            <w:pPr>
              <w:spacing w:line="204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2E37A1">
              <w:rPr>
                <w:rFonts w:cs="B Mitra" w:hint="cs"/>
                <w:b/>
                <w:bCs/>
                <w:sz w:val="22"/>
                <w:szCs w:val="22"/>
                <w:rtl/>
              </w:rPr>
              <w:t>عنوان ضابطه</w:t>
            </w:r>
            <w:r w:rsidR="00873E6C" w:rsidRPr="002E37A1">
              <w:rPr>
                <w:rFonts w:cs="B Mitra" w:hint="cs"/>
                <w:b/>
                <w:bCs/>
                <w:sz w:val="22"/>
                <w:szCs w:val="22"/>
                <w:rtl/>
              </w:rPr>
              <w:t>/ استاندارد</w:t>
            </w:r>
            <w:r w:rsidRPr="002E37A1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پیشنهادی:</w:t>
            </w:r>
            <w:r w:rsidR="002E37A1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8B49E0" w:rsidRPr="002E37A1" w14:paraId="3A407591" w14:textId="77777777" w:rsidTr="002E37A1">
        <w:trPr>
          <w:trHeight w:val="402"/>
          <w:jc w:val="center"/>
        </w:trPr>
        <w:tc>
          <w:tcPr>
            <w:tcW w:w="9828" w:type="dxa"/>
            <w:vAlign w:val="center"/>
          </w:tcPr>
          <w:p w14:paraId="10E19C93" w14:textId="349DB905" w:rsidR="008B49E0" w:rsidRPr="002E37A1" w:rsidRDefault="008B49E0" w:rsidP="002E37A1">
            <w:pPr>
              <w:spacing w:line="204" w:lineRule="auto"/>
              <w:jc w:val="lowKashida"/>
              <w:rPr>
                <w:rFonts w:cs="B Mitra"/>
                <w:sz w:val="28"/>
                <w:rtl/>
              </w:rPr>
            </w:pPr>
            <w:r w:rsidRPr="002E37A1">
              <w:rPr>
                <w:rFonts w:cs="B Mitra" w:hint="cs"/>
                <w:b/>
                <w:bCs/>
                <w:sz w:val="22"/>
                <w:szCs w:val="22"/>
                <w:rtl/>
              </w:rPr>
              <w:t>مدت زمان تدوین ضابطه</w:t>
            </w:r>
            <w:r w:rsidR="00873E6C" w:rsidRPr="002E37A1">
              <w:rPr>
                <w:rFonts w:cs="B Mitra" w:hint="cs"/>
                <w:b/>
                <w:bCs/>
                <w:sz w:val="22"/>
                <w:szCs w:val="22"/>
                <w:rtl/>
              </w:rPr>
              <w:t>/ استاندارد</w:t>
            </w:r>
            <w:r w:rsidRPr="002E37A1">
              <w:rPr>
                <w:rFonts w:cs="B Mitra" w:hint="cs"/>
                <w:b/>
                <w:bCs/>
                <w:sz w:val="22"/>
                <w:szCs w:val="22"/>
                <w:rtl/>
              </w:rPr>
              <w:t>: (ماه)</w:t>
            </w:r>
          </w:p>
        </w:tc>
      </w:tr>
    </w:tbl>
    <w:p w14:paraId="606260A6" w14:textId="2372DB5E" w:rsidR="00996D7E" w:rsidRDefault="008B49E0" w:rsidP="00E46A51">
      <w:pPr>
        <w:ind w:left="-826" w:firstLine="708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996D7E" w:rsidRPr="00ED089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96D7E">
        <w:rPr>
          <w:rFonts w:cs="Times New Roman" w:hint="cs"/>
          <w:b/>
          <w:bCs/>
          <w:sz w:val="24"/>
          <w:szCs w:val="24"/>
          <w:rtl/>
        </w:rPr>
        <w:t xml:space="preserve">- </w:t>
      </w:r>
      <w:r w:rsidR="00996D7E" w:rsidRPr="00ED0890">
        <w:rPr>
          <w:rFonts w:cs="B Nazanin" w:hint="cs"/>
          <w:b/>
          <w:bCs/>
          <w:sz w:val="24"/>
          <w:szCs w:val="24"/>
          <w:rtl/>
        </w:rPr>
        <w:t>مشخصات پژوهشگر اصلی:</w:t>
      </w:r>
    </w:p>
    <w:tbl>
      <w:tblPr>
        <w:tblStyle w:val="TableGrid"/>
        <w:bidiVisual/>
        <w:tblW w:w="9895" w:type="dxa"/>
        <w:tblInd w:w="-84" w:type="dxa"/>
        <w:tblLook w:val="04A0" w:firstRow="1" w:lastRow="0" w:firstColumn="1" w:lastColumn="0" w:noHBand="0" w:noVBand="1"/>
      </w:tblPr>
      <w:tblGrid>
        <w:gridCol w:w="3677"/>
        <w:gridCol w:w="3510"/>
        <w:gridCol w:w="2708"/>
      </w:tblGrid>
      <w:tr w:rsidR="005F5C0C" w:rsidRPr="002E37A1" w14:paraId="6EC0E2B8" w14:textId="77777777" w:rsidTr="008B49E0">
        <w:trPr>
          <w:trHeight w:val="439"/>
        </w:trPr>
        <w:tc>
          <w:tcPr>
            <w:tcW w:w="3677" w:type="dxa"/>
            <w:vAlign w:val="center"/>
          </w:tcPr>
          <w:p w14:paraId="14D8FE89" w14:textId="77777777" w:rsidR="005F5C0C" w:rsidRPr="002E37A1" w:rsidRDefault="005F5C0C" w:rsidP="00F317F3">
            <w:pPr>
              <w:keepNext/>
              <w:spacing w:after="120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2E37A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نام و نام خانوادگی:</w:t>
            </w:r>
          </w:p>
        </w:tc>
        <w:tc>
          <w:tcPr>
            <w:tcW w:w="3510" w:type="dxa"/>
            <w:vAlign w:val="center"/>
          </w:tcPr>
          <w:p w14:paraId="63A9916E" w14:textId="77777777" w:rsidR="005F5C0C" w:rsidRPr="002E37A1" w:rsidRDefault="005F5C0C" w:rsidP="00F317F3">
            <w:pPr>
              <w:keepNext/>
              <w:spacing w:after="120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2E37A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نام پدر:</w:t>
            </w:r>
          </w:p>
        </w:tc>
        <w:tc>
          <w:tcPr>
            <w:tcW w:w="2708" w:type="dxa"/>
            <w:vAlign w:val="center"/>
          </w:tcPr>
          <w:p w14:paraId="7B3D039F" w14:textId="77777777" w:rsidR="005F5C0C" w:rsidRPr="002E37A1" w:rsidRDefault="005F5C0C" w:rsidP="00F317F3">
            <w:pPr>
              <w:keepNext/>
              <w:spacing w:after="120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2E37A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تاریخ تولد:</w:t>
            </w:r>
          </w:p>
        </w:tc>
      </w:tr>
      <w:tr w:rsidR="005F5C0C" w:rsidRPr="002E37A1" w14:paraId="453692CD" w14:textId="77777777" w:rsidTr="008B49E0">
        <w:trPr>
          <w:trHeight w:val="439"/>
        </w:trPr>
        <w:tc>
          <w:tcPr>
            <w:tcW w:w="3677" w:type="dxa"/>
            <w:vAlign w:val="center"/>
          </w:tcPr>
          <w:p w14:paraId="78C6A5B3" w14:textId="77777777" w:rsidR="005F5C0C" w:rsidRPr="002E37A1" w:rsidRDefault="005F5C0C" w:rsidP="00F317F3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2E37A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شماره شناسنامه:</w:t>
            </w:r>
          </w:p>
        </w:tc>
        <w:tc>
          <w:tcPr>
            <w:tcW w:w="3510" w:type="dxa"/>
            <w:vAlign w:val="center"/>
          </w:tcPr>
          <w:p w14:paraId="77CFC3C7" w14:textId="77777777" w:rsidR="005F5C0C" w:rsidRPr="002E37A1" w:rsidRDefault="005F5C0C" w:rsidP="00F317F3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2E37A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کدملی:</w:t>
            </w:r>
          </w:p>
        </w:tc>
        <w:tc>
          <w:tcPr>
            <w:tcW w:w="2708" w:type="dxa"/>
            <w:vAlign w:val="center"/>
          </w:tcPr>
          <w:p w14:paraId="78969DF4" w14:textId="4D336915" w:rsidR="005F5C0C" w:rsidRPr="002E37A1" w:rsidRDefault="005F5C0C" w:rsidP="00F317F3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2E37A1"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  <w:t>صادره</w:t>
            </w:r>
            <w:r w:rsidR="002E37A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 xml:space="preserve"> از</w:t>
            </w:r>
            <w:r w:rsidRPr="002E37A1"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  <w:t>:</w:t>
            </w:r>
          </w:p>
        </w:tc>
      </w:tr>
      <w:tr w:rsidR="005F5C0C" w:rsidRPr="002E37A1" w14:paraId="150B0BA3" w14:textId="77777777" w:rsidTr="008B49E0">
        <w:trPr>
          <w:trHeight w:val="439"/>
        </w:trPr>
        <w:tc>
          <w:tcPr>
            <w:tcW w:w="3677" w:type="dxa"/>
            <w:vAlign w:val="center"/>
          </w:tcPr>
          <w:p w14:paraId="59AA915F" w14:textId="77777777" w:rsidR="005F5C0C" w:rsidRPr="002E37A1" w:rsidRDefault="005F5C0C" w:rsidP="00F317F3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2E37A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آخرین مدرک تحصیلی:</w:t>
            </w:r>
          </w:p>
        </w:tc>
        <w:tc>
          <w:tcPr>
            <w:tcW w:w="3510" w:type="dxa"/>
            <w:vAlign w:val="center"/>
          </w:tcPr>
          <w:p w14:paraId="7F97CD9D" w14:textId="77777777" w:rsidR="005F5C0C" w:rsidRPr="002E37A1" w:rsidRDefault="005F5C0C" w:rsidP="00F317F3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2E37A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رشته تحصیلی:</w:t>
            </w:r>
          </w:p>
        </w:tc>
        <w:tc>
          <w:tcPr>
            <w:tcW w:w="2708" w:type="dxa"/>
            <w:vAlign w:val="center"/>
          </w:tcPr>
          <w:p w14:paraId="7DB7F3A5" w14:textId="77777777" w:rsidR="005F5C0C" w:rsidRPr="002E37A1" w:rsidRDefault="005F5C0C" w:rsidP="00F317F3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2E37A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گرایش:</w:t>
            </w:r>
          </w:p>
        </w:tc>
      </w:tr>
      <w:tr w:rsidR="00B732EF" w:rsidRPr="002E37A1" w14:paraId="0E2838C5" w14:textId="77777777" w:rsidTr="008B49E0">
        <w:trPr>
          <w:trHeight w:val="439"/>
        </w:trPr>
        <w:tc>
          <w:tcPr>
            <w:tcW w:w="7187" w:type="dxa"/>
            <w:gridSpan w:val="2"/>
            <w:vAlign w:val="center"/>
          </w:tcPr>
          <w:p w14:paraId="5D708C7D" w14:textId="04401E48" w:rsidR="00B732EF" w:rsidRPr="002E37A1" w:rsidRDefault="00B732EF" w:rsidP="00F317F3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2E37A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شغل/ سمت</w:t>
            </w:r>
            <w:r w:rsidR="0038336E" w:rsidRPr="002E37A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:</w:t>
            </w:r>
          </w:p>
        </w:tc>
        <w:tc>
          <w:tcPr>
            <w:tcW w:w="2708" w:type="dxa"/>
            <w:vAlign w:val="center"/>
          </w:tcPr>
          <w:p w14:paraId="41CA6F9A" w14:textId="77777777" w:rsidR="00B732EF" w:rsidRPr="002E37A1" w:rsidRDefault="00B732EF" w:rsidP="00F317F3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2E37A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محل خدمت:</w:t>
            </w:r>
          </w:p>
        </w:tc>
      </w:tr>
      <w:tr w:rsidR="005F5C0C" w:rsidRPr="002E37A1" w14:paraId="56CC8D63" w14:textId="77777777" w:rsidTr="008B49E0">
        <w:trPr>
          <w:trHeight w:val="439"/>
        </w:trPr>
        <w:tc>
          <w:tcPr>
            <w:tcW w:w="9895" w:type="dxa"/>
            <w:gridSpan w:val="3"/>
            <w:vAlign w:val="center"/>
          </w:tcPr>
          <w:p w14:paraId="38169E88" w14:textId="77777777" w:rsidR="005F5C0C" w:rsidRPr="002E37A1" w:rsidRDefault="005F5C0C" w:rsidP="00F317F3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2E37A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آدرس و تلفن محل کار:</w:t>
            </w:r>
          </w:p>
        </w:tc>
      </w:tr>
      <w:tr w:rsidR="005F5C0C" w:rsidRPr="002E37A1" w14:paraId="57139419" w14:textId="77777777" w:rsidTr="008B49E0">
        <w:trPr>
          <w:trHeight w:val="439"/>
        </w:trPr>
        <w:tc>
          <w:tcPr>
            <w:tcW w:w="3677" w:type="dxa"/>
            <w:vAlign w:val="center"/>
          </w:tcPr>
          <w:p w14:paraId="005901D6" w14:textId="77777777" w:rsidR="005F5C0C" w:rsidRPr="002E37A1" w:rsidRDefault="005F5C0C" w:rsidP="00F317F3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2E37A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تلفن همراه:</w:t>
            </w:r>
          </w:p>
        </w:tc>
        <w:tc>
          <w:tcPr>
            <w:tcW w:w="6218" w:type="dxa"/>
            <w:gridSpan w:val="2"/>
            <w:vAlign w:val="center"/>
          </w:tcPr>
          <w:p w14:paraId="71A80D4F" w14:textId="77777777" w:rsidR="005F5C0C" w:rsidRPr="002E37A1" w:rsidRDefault="005F5C0C" w:rsidP="00F317F3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2E37A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ایمیل:</w:t>
            </w:r>
          </w:p>
        </w:tc>
      </w:tr>
    </w:tbl>
    <w:p w14:paraId="77D54B90" w14:textId="4D67A6A9" w:rsidR="001C4839" w:rsidRPr="00385762" w:rsidRDefault="001C4839" w:rsidP="001C4839">
      <w:pPr>
        <w:ind w:left="-208"/>
        <w:jc w:val="both"/>
        <w:rPr>
          <w:rFonts w:cs="B Mitra"/>
          <w:sz w:val="16"/>
          <w:szCs w:val="16"/>
          <w:rtl/>
        </w:rPr>
      </w:pPr>
      <w:r w:rsidRPr="00385762">
        <w:rPr>
          <w:rFonts w:cs="B Mitra" w:hint="cs"/>
          <w:noProof/>
          <w:sz w:val="22"/>
          <w:szCs w:val="22"/>
          <w:rtl/>
        </w:rPr>
        <w:t xml:space="preserve">سایر مشخصات </w:t>
      </w:r>
      <w:r>
        <w:rPr>
          <w:rFonts w:cs="B Mitra" w:hint="cs"/>
          <w:noProof/>
          <w:sz w:val="22"/>
          <w:szCs w:val="22"/>
          <w:rtl/>
        </w:rPr>
        <w:t>پژوهشگر اصلی</w:t>
      </w:r>
      <w:r w:rsidRPr="00385762">
        <w:rPr>
          <w:rFonts w:cs="B Mitra" w:hint="cs"/>
          <w:noProof/>
          <w:sz w:val="22"/>
          <w:szCs w:val="22"/>
          <w:rtl/>
        </w:rPr>
        <w:t xml:space="preserve"> در قالب فرم </w:t>
      </w:r>
      <w:r>
        <w:rPr>
          <w:rFonts w:cs="B Mitra" w:hint="cs"/>
          <w:noProof/>
          <w:sz w:val="22"/>
          <w:szCs w:val="22"/>
          <w:rtl/>
        </w:rPr>
        <w:t>1</w:t>
      </w:r>
      <w:r w:rsidRPr="00385762">
        <w:rPr>
          <w:rFonts w:cs="B Mitra" w:hint="cs"/>
          <w:noProof/>
          <w:sz w:val="22"/>
          <w:szCs w:val="22"/>
          <w:rtl/>
        </w:rPr>
        <w:t xml:space="preserve"> تنظیم گردد.</w:t>
      </w:r>
    </w:p>
    <w:p w14:paraId="43119A01" w14:textId="41E4D5D3" w:rsidR="007F7C68" w:rsidRPr="003920E9" w:rsidRDefault="001C4839" w:rsidP="00E46A51">
      <w:pPr>
        <w:ind w:left="-298" w:firstLine="90"/>
        <w:jc w:val="both"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3- </w:t>
      </w:r>
      <w:r w:rsidR="007F7C68" w:rsidRPr="003920E9">
        <w:rPr>
          <w:rFonts w:cs="B Nazanin" w:hint="cs"/>
          <w:b/>
          <w:bCs/>
          <w:noProof/>
          <w:sz w:val="24"/>
          <w:szCs w:val="24"/>
          <w:rtl/>
        </w:rPr>
        <w:t xml:space="preserve">مشخصات همكاران پروژه: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2330"/>
        <w:gridCol w:w="1945"/>
        <w:gridCol w:w="1295"/>
        <w:gridCol w:w="2250"/>
        <w:gridCol w:w="1365"/>
      </w:tblGrid>
      <w:tr w:rsidR="008B49E0" w:rsidRPr="00385762" w14:paraId="64E12C0E" w14:textId="77777777" w:rsidTr="00385762">
        <w:trPr>
          <w:jc w:val="center"/>
        </w:trPr>
        <w:tc>
          <w:tcPr>
            <w:tcW w:w="633" w:type="dxa"/>
            <w:vAlign w:val="center"/>
          </w:tcPr>
          <w:p w14:paraId="4AC9D08F" w14:textId="77777777" w:rsidR="008B49E0" w:rsidRPr="00385762" w:rsidRDefault="008B49E0" w:rsidP="00385762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385762">
              <w:rPr>
                <w:rFonts w:cs="B Mitra"/>
                <w:b/>
                <w:bCs/>
                <w:sz w:val="22"/>
                <w:szCs w:val="22"/>
                <w:rtl/>
              </w:rPr>
              <w:t>رد</w:t>
            </w:r>
            <w:r w:rsidRPr="00385762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385762">
              <w:rPr>
                <w:rFonts w:cs="B Mitra" w:hint="eastAsia"/>
                <w:b/>
                <w:bCs/>
                <w:sz w:val="22"/>
                <w:szCs w:val="22"/>
                <w:rtl/>
              </w:rPr>
              <w:t>ف</w:t>
            </w:r>
          </w:p>
        </w:tc>
        <w:tc>
          <w:tcPr>
            <w:tcW w:w="2330" w:type="dxa"/>
            <w:vAlign w:val="center"/>
          </w:tcPr>
          <w:p w14:paraId="3B52E5F3" w14:textId="77777777" w:rsidR="008B49E0" w:rsidRPr="00385762" w:rsidRDefault="008B49E0" w:rsidP="00385762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385762">
              <w:rPr>
                <w:rFonts w:cs="B Mitra"/>
                <w:b/>
                <w:bCs/>
                <w:sz w:val="22"/>
                <w:szCs w:val="22"/>
                <w:rtl/>
              </w:rPr>
              <w:t>نام و نام خانوادگ</w:t>
            </w:r>
            <w:r w:rsidRPr="00385762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945" w:type="dxa"/>
            <w:vAlign w:val="center"/>
          </w:tcPr>
          <w:p w14:paraId="764C799C" w14:textId="77777777" w:rsidR="008B49E0" w:rsidRPr="00385762" w:rsidRDefault="008B49E0" w:rsidP="00385762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385762">
              <w:rPr>
                <w:rFonts w:cs="B Mitra"/>
                <w:b/>
                <w:bCs/>
                <w:sz w:val="22"/>
                <w:szCs w:val="22"/>
                <w:rtl/>
              </w:rPr>
              <w:t>مدرک و رشته تحص</w:t>
            </w:r>
            <w:r w:rsidRPr="00385762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385762">
              <w:rPr>
                <w:rFonts w:cs="B Mitra" w:hint="eastAsia"/>
                <w:b/>
                <w:bCs/>
                <w:sz w:val="22"/>
                <w:szCs w:val="22"/>
                <w:rtl/>
              </w:rPr>
              <w:t>ل</w:t>
            </w:r>
            <w:r w:rsidRPr="00385762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295" w:type="dxa"/>
            <w:vAlign w:val="center"/>
          </w:tcPr>
          <w:p w14:paraId="6EE249CF" w14:textId="77777777" w:rsidR="008B49E0" w:rsidRPr="00385762" w:rsidRDefault="008B49E0" w:rsidP="00385762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385762">
              <w:rPr>
                <w:rFonts w:cs="B Mitra"/>
                <w:b/>
                <w:bCs/>
                <w:sz w:val="22"/>
                <w:szCs w:val="22"/>
                <w:rtl/>
              </w:rPr>
              <w:t>تخصص</w:t>
            </w:r>
          </w:p>
        </w:tc>
        <w:tc>
          <w:tcPr>
            <w:tcW w:w="2250" w:type="dxa"/>
            <w:vAlign w:val="center"/>
          </w:tcPr>
          <w:p w14:paraId="7A367904" w14:textId="77777777" w:rsidR="008B49E0" w:rsidRPr="00385762" w:rsidRDefault="008B49E0" w:rsidP="00385762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385762">
              <w:rPr>
                <w:rFonts w:cs="B Mitra"/>
                <w:b/>
                <w:bCs/>
                <w:sz w:val="22"/>
                <w:szCs w:val="22"/>
                <w:rtl/>
              </w:rPr>
              <w:t>سابقه کار مرتبط با پژوهش</w:t>
            </w:r>
          </w:p>
        </w:tc>
        <w:tc>
          <w:tcPr>
            <w:tcW w:w="1365" w:type="dxa"/>
            <w:vAlign w:val="center"/>
          </w:tcPr>
          <w:p w14:paraId="16CD812C" w14:textId="77777777" w:rsidR="008B49E0" w:rsidRPr="00385762" w:rsidRDefault="008B49E0" w:rsidP="00385762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385762">
              <w:rPr>
                <w:rFonts w:cs="B Mitra"/>
                <w:b/>
                <w:bCs/>
                <w:sz w:val="22"/>
                <w:szCs w:val="22"/>
                <w:rtl/>
              </w:rPr>
              <w:t>سمت در پروژه</w:t>
            </w:r>
          </w:p>
        </w:tc>
      </w:tr>
      <w:tr w:rsidR="008B49E0" w:rsidRPr="00385762" w14:paraId="4FD55565" w14:textId="77777777" w:rsidTr="00385762">
        <w:trPr>
          <w:jc w:val="center"/>
        </w:trPr>
        <w:tc>
          <w:tcPr>
            <w:tcW w:w="633" w:type="dxa"/>
            <w:vAlign w:val="center"/>
          </w:tcPr>
          <w:p w14:paraId="2D640255" w14:textId="41C6A297" w:rsidR="008B49E0" w:rsidRPr="00843A20" w:rsidRDefault="00A066E9" w:rsidP="00385762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843A20">
              <w:rPr>
                <w:rFonts w:cs="B Mitra" w:hint="cs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2330" w:type="dxa"/>
            <w:vAlign w:val="center"/>
          </w:tcPr>
          <w:p w14:paraId="70BA4A45" w14:textId="77777777" w:rsidR="008B49E0" w:rsidRPr="00843A20" w:rsidRDefault="008B49E0" w:rsidP="00385762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945" w:type="dxa"/>
            <w:vAlign w:val="center"/>
          </w:tcPr>
          <w:p w14:paraId="35C03FA3" w14:textId="77777777" w:rsidR="008B49E0" w:rsidRPr="00843A20" w:rsidRDefault="008B49E0" w:rsidP="00385762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295" w:type="dxa"/>
            <w:vAlign w:val="center"/>
          </w:tcPr>
          <w:p w14:paraId="2B5632BF" w14:textId="77777777" w:rsidR="008B49E0" w:rsidRPr="00843A20" w:rsidRDefault="008B49E0" w:rsidP="00385762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24E59DC2" w14:textId="77777777" w:rsidR="008B49E0" w:rsidRPr="00843A20" w:rsidRDefault="008B49E0" w:rsidP="00385762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365" w:type="dxa"/>
            <w:vAlign w:val="center"/>
          </w:tcPr>
          <w:p w14:paraId="17E1E330" w14:textId="77777777" w:rsidR="008B49E0" w:rsidRPr="00843A20" w:rsidRDefault="008B49E0" w:rsidP="00385762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8B49E0" w:rsidRPr="00385762" w14:paraId="2A7A294B" w14:textId="77777777" w:rsidTr="00385762">
        <w:trPr>
          <w:jc w:val="center"/>
        </w:trPr>
        <w:tc>
          <w:tcPr>
            <w:tcW w:w="633" w:type="dxa"/>
            <w:vAlign w:val="center"/>
          </w:tcPr>
          <w:p w14:paraId="4639DCEE" w14:textId="3DAAB47F" w:rsidR="008B49E0" w:rsidRPr="00843A20" w:rsidRDefault="00A066E9" w:rsidP="00385762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843A20">
              <w:rPr>
                <w:rFonts w:cs="B Mitra" w:hint="cs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2330" w:type="dxa"/>
            <w:vAlign w:val="center"/>
          </w:tcPr>
          <w:p w14:paraId="34DD7D1D" w14:textId="77777777" w:rsidR="008B49E0" w:rsidRPr="00843A20" w:rsidRDefault="008B49E0" w:rsidP="00385762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945" w:type="dxa"/>
            <w:vAlign w:val="center"/>
          </w:tcPr>
          <w:p w14:paraId="30159588" w14:textId="77777777" w:rsidR="008B49E0" w:rsidRPr="00843A20" w:rsidRDefault="008B49E0" w:rsidP="00385762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295" w:type="dxa"/>
            <w:vAlign w:val="center"/>
          </w:tcPr>
          <w:p w14:paraId="47164DA2" w14:textId="77777777" w:rsidR="008B49E0" w:rsidRPr="00843A20" w:rsidRDefault="008B49E0" w:rsidP="00385762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250" w:type="dxa"/>
            <w:vAlign w:val="center"/>
          </w:tcPr>
          <w:p w14:paraId="3DAD27C7" w14:textId="77777777" w:rsidR="008B49E0" w:rsidRPr="00843A20" w:rsidRDefault="008B49E0" w:rsidP="00385762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1365" w:type="dxa"/>
            <w:vAlign w:val="center"/>
          </w:tcPr>
          <w:p w14:paraId="36DBD4A9" w14:textId="77777777" w:rsidR="008B49E0" w:rsidRPr="00843A20" w:rsidRDefault="008B49E0" w:rsidP="00385762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</w:tbl>
    <w:p w14:paraId="10C3D00F" w14:textId="476A2A1E" w:rsidR="007F7C68" w:rsidRPr="00385762" w:rsidRDefault="007F7C68" w:rsidP="0038336E">
      <w:pPr>
        <w:ind w:left="-208"/>
        <w:jc w:val="both"/>
        <w:rPr>
          <w:rFonts w:cs="B Mitra"/>
          <w:sz w:val="16"/>
          <w:szCs w:val="16"/>
          <w:rtl/>
        </w:rPr>
      </w:pPr>
      <w:r w:rsidRPr="00385762">
        <w:rPr>
          <w:rFonts w:cs="B Mitra" w:hint="cs"/>
          <w:noProof/>
          <w:sz w:val="22"/>
          <w:szCs w:val="22"/>
          <w:rtl/>
        </w:rPr>
        <w:t>سایر مشخصات همکاران در قالب فرم 2 تنظیم گردد.</w:t>
      </w:r>
    </w:p>
    <w:p w14:paraId="20E19317" w14:textId="6B0F3CE2" w:rsidR="00450318" w:rsidRPr="002E37A1" w:rsidRDefault="00450318" w:rsidP="00873E6C">
      <w:pPr>
        <w:ind w:left="-208"/>
        <w:rPr>
          <w:rFonts w:cs="B Mitra"/>
          <w:b/>
          <w:bCs/>
          <w:noProof/>
          <w:sz w:val="24"/>
          <w:szCs w:val="24"/>
          <w:rtl/>
        </w:rPr>
      </w:pPr>
      <w:r w:rsidRPr="002E37A1">
        <w:rPr>
          <w:rFonts w:cs="B Mitra" w:hint="cs"/>
          <w:b/>
          <w:bCs/>
          <w:noProof/>
          <w:sz w:val="24"/>
          <w:szCs w:val="24"/>
          <w:rtl/>
          <w:lang w:bidi="fa-IR"/>
        </w:rPr>
        <w:t>4</w:t>
      </w:r>
      <w:r w:rsidRPr="002E37A1">
        <w:rPr>
          <w:rFonts w:cs="B Mitra" w:hint="cs"/>
          <w:b/>
          <w:bCs/>
          <w:noProof/>
          <w:sz w:val="24"/>
          <w:szCs w:val="24"/>
          <w:rtl/>
        </w:rPr>
        <w:t xml:space="preserve"> </w:t>
      </w:r>
      <w:r w:rsidR="0038336E" w:rsidRPr="002E37A1">
        <w:rPr>
          <w:rFonts w:cs="B Mitra" w:hint="cs"/>
          <w:b/>
          <w:bCs/>
          <w:noProof/>
          <w:sz w:val="24"/>
          <w:szCs w:val="24"/>
          <w:rtl/>
        </w:rPr>
        <w:t>-</w:t>
      </w:r>
      <w:r w:rsidRPr="002E37A1">
        <w:rPr>
          <w:rFonts w:cs="B Mitra" w:hint="cs"/>
          <w:b/>
          <w:bCs/>
          <w:noProof/>
          <w:sz w:val="24"/>
          <w:szCs w:val="24"/>
          <w:rtl/>
        </w:rPr>
        <w:t xml:space="preserve"> سابقه انجام مطالعات قبلي در خصوص تدوین ضابطه/ استاندارد: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18"/>
      </w:tblGrid>
      <w:tr w:rsidR="009E4A6E" w:rsidRPr="002E37A1" w14:paraId="5E142EC3" w14:textId="77777777" w:rsidTr="002E37A1">
        <w:trPr>
          <w:jc w:val="center"/>
        </w:trPr>
        <w:tc>
          <w:tcPr>
            <w:tcW w:w="9818" w:type="dxa"/>
          </w:tcPr>
          <w:p w14:paraId="500800D1" w14:textId="77777777" w:rsidR="009E4A6E" w:rsidRPr="002E37A1" w:rsidRDefault="009E4A6E" w:rsidP="002E37A1">
            <w:pPr>
              <w:spacing w:line="204" w:lineRule="auto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77CF1A4D" w14:textId="77777777" w:rsidR="009E4A6E" w:rsidRPr="002E37A1" w:rsidRDefault="009E4A6E" w:rsidP="0038336E">
      <w:pPr>
        <w:ind w:left="-298"/>
        <w:rPr>
          <w:rFonts w:cs="B Mitra"/>
          <w:b/>
          <w:bCs/>
          <w:noProof/>
          <w:sz w:val="24"/>
          <w:szCs w:val="24"/>
          <w:rtl/>
        </w:rPr>
      </w:pPr>
    </w:p>
    <w:p w14:paraId="08D4AC61" w14:textId="1BFA2A3C" w:rsidR="00450318" w:rsidRPr="002E37A1" w:rsidRDefault="00450318" w:rsidP="00873E6C">
      <w:pPr>
        <w:ind w:left="-208"/>
        <w:rPr>
          <w:rFonts w:cs="B Mitra"/>
          <w:b/>
          <w:bCs/>
          <w:noProof/>
          <w:sz w:val="24"/>
          <w:szCs w:val="24"/>
          <w:rtl/>
        </w:rPr>
      </w:pPr>
      <w:r w:rsidRPr="002E37A1">
        <w:rPr>
          <w:rFonts w:cs="B Mitra" w:hint="cs"/>
          <w:b/>
          <w:bCs/>
          <w:noProof/>
          <w:sz w:val="24"/>
          <w:szCs w:val="24"/>
          <w:rtl/>
          <w:lang w:bidi="fa-IR"/>
        </w:rPr>
        <w:t>5</w:t>
      </w:r>
      <w:r w:rsidRPr="002E37A1">
        <w:rPr>
          <w:rFonts w:cs="B Mitra" w:hint="cs"/>
          <w:b/>
          <w:bCs/>
          <w:noProof/>
          <w:sz w:val="24"/>
          <w:szCs w:val="24"/>
          <w:rtl/>
        </w:rPr>
        <w:t xml:space="preserve"> </w:t>
      </w:r>
      <w:r w:rsidRPr="002E37A1">
        <w:rPr>
          <w:rFonts w:cs="Times New Roman" w:hint="cs"/>
          <w:b/>
          <w:bCs/>
          <w:noProof/>
          <w:sz w:val="24"/>
          <w:szCs w:val="24"/>
          <w:rtl/>
        </w:rPr>
        <w:t>–</w:t>
      </w:r>
      <w:r w:rsidRPr="002E37A1">
        <w:rPr>
          <w:rFonts w:cs="B Mitra" w:hint="cs"/>
          <w:b/>
          <w:bCs/>
          <w:noProof/>
          <w:sz w:val="24"/>
          <w:szCs w:val="24"/>
          <w:rtl/>
        </w:rPr>
        <w:t xml:space="preserve"> متدولوژي تدوین ضابطه/ استاندارد: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18"/>
      </w:tblGrid>
      <w:tr w:rsidR="009E4A6E" w:rsidRPr="002E37A1" w14:paraId="0C870BBB" w14:textId="77777777" w:rsidTr="002E37A1">
        <w:trPr>
          <w:jc w:val="center"/>
        </w:trPr>
        <w:tc>
          <w:tcPr>
            <w:tcW w:w="9818" w:type="dxa"/>
          </w:tcPr>
          <w:p w14:paraId="4671884F" w14:textId="77777777" w:rsidR="009E4A6E" w:rsidRPr="002E37A1" w:rsidRDefault="009E4A6E" w:rsidP="002E37A1">
            <w:pPr>
              <w:spacing w:line="204" w:lineRule="auto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7D49A783" w14:textId="77777777" w:rsidR="009E4A6E" w:rsidRPr="002E37A1" w:rsidRDefault="009E4A6E" w:rsidP="003920E9">
      <w:pPr>
        <w:ind w:left="-208"/>
        <w:rPr>
          <w:rFonts w:cs="B Mitra"/>
          <w:b/>
          <w:bCs/>
          <w:noProof/>
          <w:sz w:val="24"/>
          <w:szCs w:val="24"/>
          <w:rtl/>
        </w:rPr>
      </w:pPr>
    </w:p>
    <w:p w14:paraId="43E3D4D4" w14:textId="294989E9" w:rsidR="00450318" w:rsidRPr="002E37A1" w:rsidRDefault="00F9155A" w:rsidP="00873E6C">
      <w:pPr>
        <w:ind w:left="-208"/>
        <w:rPr>
          <w:rFonts w:cs="B Mitra"/>
          <w:b/>
          <w:bCs/>
          <w:noProof/>
          <w:sz w:val="24"/>
          <w:szCs w:val="24"/>
          <w:rtl/>
        </w:rPr>
      </w:pPr>
      <w:r w:rsidRPr="002E37A1">
        <w:rPr>
          <w:rFonts w:cs="B Mitra" w:hint="cs"/>
          <w:b/>
          <w:bCs/>
          <w:noProof/>
          <w:sz w:val="24"/>
          <w:szCs w:val="24"/>
          <w:rtl/>
        </w:rPr>
        <w:t xml:space="preserve">6- </w:t>
      </w:r>
      <w:r w:rsidR="00450318" w:rsidRPr="002E37A1">
        <w:rPr>
          <w:rFonts w:cs="B Mitra" w:hint="cs"/>
          <w:b/>
          <w:bCs/>
          <w:noProof/>
          <w:sz w:val="24"/>
          <w:szCs w:val="24"/>
          <w:rtl/>
        </w:rPr>
        <w:t>نتایج مورد انتظار از بکارگیری ضابطه/ استاندارد: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18"/>
      </w:tblGrid>
      <w:tr w:rsidR="009E4A6E" w:rsidRPr="002E37A1" w14:paraId="0B846E2C" w14:textId="77777777" w:rsidTr="002E37A1">
        <w:trPr>
          <w:jc w:val="center"/>
        </w:trPr>
        <w:tc>
          <w:tcPr>
            <w:tcW w:w="9818" w:type="dxa"/>
          </w:tcPr>
          <w:p w14:paraId="20161DDD" w14:textId="77777777" w:rsidR="009E4A6E" w:rsidRPr="002E37A1" w:rsidRDefault="009E4A6E" w:rsidP="002E37A1">
            <w:pPr>
              <w:spacing w:line="204" w:lineRule="auto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74DC079B" w14:textId="77777777" w:rsidR="009E4A6E" w:rsidRPr="002E37A1" w:rsidRDefault="009E4A6E" w:rsidP="003920E9">
      <w:pPr>
        <w:ind w:left="-208"/>
        <w:rPr>
          <w:rFonts w:cs="B Mitra"/>
          <w:b/>
          <w:bCs/>
          <w:noProof/>
          <w:sz w:val="24"/>
          <w:szCs w:val="24"/>
          <w:rtl/>
        </w:rPr>
      </w:pPr>
    </w:p>
    <w:p w14:paraId="37ECCE2A" w14:textId="7383BD64" w:rsidR="00450318" w:rsidRPr="002E37A1" w:rsidRDefault="00450318" w:rsidP="00873E6C">
      <w:pPr>
        <w:ind w:left="-208"/>
        <w:rPr>
          <w:rFonts w:cs="B Mitra"/>
          <w:b/>
          <w:bCs/>
          <w:noProof/>
          <w:sz w:val="24"/>
          <w:szCs w:val="24"/>
          <w:rtl/>
        </w:rPr>
      </w:pPr>
      <w:r w:rsidRPr="002E37A1">
        <w:rPr>
          <w:rFonts w:cs="B Mitra" w:hint="cs"/>
          <w:b/>
          <w:bCs/>
          <w:noProof/>
          <w:sz w:val="24"/>
          <w:szCs w:val="24"/>
          <w:rtl/>
        </w:rPr>
        <w:t>7- منابع و مراجع اصلی مورد استفاده در تدوین ضابطه/ استاندارد: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18"/>
      </w:tblGrid>
      <w:tr w:rsidR="009E4A6E" w:rsidRPr="002E37A1" w14:paraId="6AB05E89" w14:textId="77777777" w:rsidTr="002E37A1">
        <w:trPr>
          <w:jc w:val="center"/>
        </w:trPr>
        <w:tc>
          <w:tcPr>
            <w:tcW w:w="9818" w:type="dxa"/>
          </w:tcPr>
          <w:p w14:paraId="3E735C80" w14:textId="77777777" w:rsidR="009E4A6E" w:rsidRPr="002E37A1" w:rsidRDefault="009E4A6E" w:rsidP="002E37A1">
            <w:pPr>
              <w:spacing w:line="204" w:lineRule="auto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05E31599" w14:textId="77777777" w:rsidR="009E4A6E" w:rsidRPr="002E37A1" w:rsidRDefault="009E4A6E" w:rsidP="003920E9">
      <w:pPr>
        <w:ind w:left="-208"/>
        <w:rPr>
          <w:rFonts w:cs="B Mitra"/>
          <w:b/>
          <w:bCs/>
          <w:noProof/>
          <w:sz w:val="24"/>
          <w:szCs w:val="24"/>
          <w:rtl/>
        </w:rPr>
      </w:pPr>
    </w:p>
    <w:p w14:paraId="47C310A2" w14:textId="7BDCEA2B" w:rsidR="00450318" w:rsidRPr="002E37A1" w:rsidRDefault="00450318" w:rsidP="00450318">
      <w:pPr>
        <w:ind w:hanging="208"/>
        <w:rPr>
          <w:rFonts w:cs="B Mitra"/>
          <w:b/>
          <w:bCs/>
          <w:sz w:val="24"/>
          <w:szCs w:val="24"/>
          <w:rtl/>
        </w:rPr>
      </w:pPr>
      <w:r w:rsidRPr="002E37A1">
        <w:rPr>
          <w:rFonts w:cs="B Mitra" w:hint="cs"/>
          <w:b/>
          <w:bCs/>
          <w:sz w:val="24"/>
          <w:szCs w:val="24"/>
          <w:rtl/>
        </w:rPr>
        <w:t>8</w:t>
      </w:r>
      <w:r w:rsidR="007F7C68" w:rsidRPr="002E37A1">
        <w:rPr>
          <w:rFonts w:cs="B Mitra" w:hint="cs"/>
          <w:b/>
          <w:bCs/>
          <w:sz w:val="24"/>
          <w:szCs w:val="24"/>
          <w:rtl/>
        </w:rPr>
        <w:t>-</w:t>
      </w:r>
      <w:r w:rsidR="003920E9" w:rsidRPr="002E37A1">
        <w:rPr>
          <w:rFonts w:cs="B Mitra" w:hint="cs"/>
          <w:b/>
          <w:bCs/>
          <w:sz w:val="24"/>
          <w:szCs w:val="24"/>
          <w:rtl/>
        </w:rPr>
        <w:t xml:space="preserve"> </w:t>
      </w:r>
      <w:r w:rsidR="00996D7E" w:rsidRPr="002E37A1">
        <w:rPr>
          <w:rFonts w:cs="B Mitra" w:hint="cs"/>
          <w:b/>
          <w:bCs/>
          <w:sz w:val="24"/>
          <w:szCs w:val="24"/>
          <w:rtl/>
        </w:rPr>
        <w:t>شرح تفصیلی خدمات پیشنهادی تدوین ضابطه</w:t>
      </w:r>
      <w:r w:rsidR="007F7C68" w:rsidRPr="002E37A1">
        <w:rPr>
          <w:rFonts w:cs="B Mitra" w:hint="cs"/>
          <w:b/>
          <w:bCs/>
          <w:sz w:val="24"/>
          <w:szCs w:val="24"/>
          <w:rtl/>
        </w:rPr>
        <w:t>/</w:t>
      </w:r>
      <w:r w:rsidR="003920E9" w:rsidRPr="002E37A1">
        <w:rPr>
          <w:rFonts w:cs="B Mitra" w:hint="cs"/>
          <w:b/>
          <w:bCs/>
          <w:sz w:val="24"/>
          <w:szCs w:val="24"/>
          <w:rtl/>
        </w:rPr>
        <w:t xml:space="preserve"> </w:t>
      </w:r>
      <w:r w:rsidR="007F7C68" w:rsidRPr="002E37A1">
        <w:rPr>
          <w:rFonts w:cs="B Mitra" w:hint="cs"/>
          <w:b/>
          <w:bCs/>
          <w:sz w:val="24"/>
          <w:szCs w:val="24"/>
          <w:rtl/>
        </w:rPr>
        <w:t>استاندارد</w:t>
      </w:r>
      <w:r w:rsidR="00996D7E" w:rsidRPr="002E37A1">
        <w:rPr>
          <w:rFonts w:cs="B Mitra" w:hint="cs"/>
          <w:b/>
          <w:bCs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18"/>
      </w:tblGrid>
      <w:tr w:rsidR="009E4A6E" w:rsidRPr="002E37A1" w14:paraId="1FAD7703" w14:textId="77777777" w:rsidTr="002E37A1">
        <w:trPr>
          <w:jc w:val="center"/>
        </w:trPr>
        <w:tc>
          <w:tcPr>
            <w:tcW w:w="9818" w:type="dxa"/>
          </w:tcPr>
          <w:p w14:paraId="1ACF599C" w14:textId="77777777" w:rsidR="009E4A6E" w:rsidRPr="002E37A1" w:rsidRDefault="009E4A6E" w:rsidP="002E37A1">
            <w:pPr>
              <w:spacing w:line="204" w:lineRule="auto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651062F6" w14:textId="6774D258" w:rsidR="009E4A6E" w:rsidRDefault="009E4A6E" w:rsidP="00450318">
      <w:pPr>
        <w:ind w:hanging="208"/>
        <w:rPr>
          <w:rFonts w:cs="B Nazanin"/>
          <w:b/>
          <w:bCs/>
          <w:sz w:val="24"/>
          <w:szCs w:val="24"/>
          <w:rtl/>
        </w:rPr>
      </w:pPr>
    </w:p>
    <w:p w14:paraId="26FD87D9" w14:textId="56F8873B" w:rsidR="00414C06" w:rsidRPr="002E37A1" w:rsidRDefault="00414C06" w:rsidP="00414C06">
      <w:pPr>
        <w:ind w:left="-208"/>
        <w:rPr>
          <w:rFonts w:cs="B Mitra"/>
          <w:b/>
          <w:bCs/>
          <w:noProof/>
          <w:sz w:val="24"/>
          <w:szCs w:val="24"/>
          <w:rtl/>
        </w:rPr>
      </w:pPr>
      <w:r>
        <w:rPr>
          <w:rFonts w:cs="B Mitra" w:hint="cs"/>
          <w:b/>
          <w:bCs/>
          <w:noProof/>
          <w:sz w:val="24"/>
          <w:szCs w:val="24"/>
          <w:rtl/>
        </w:rPr>
        <w:t>9</w:t>
      </w:r>
      <w:r w:rsidRPr="002E37A1">
        <w:rPr>
          <w:rFonts w:cs="B Mitra" w:hint="cs"/>
          <w:b/>
          <w:bCs/>
          <w:noProof/>
          <w:sz w:val="24"/>
          <w:szCs w:val="24"/>
          <w:rtl/>
        </w:rPr>
        <w:t xml:space="preserve">- </w:t>
      </w:r>
      <w:r w:rsidRPr="00414C06">
        <w:rPr>
          <w:rFonts w:cs="B Mitra"/>
          <w:b/>
          <w:bCs/>
          <w:noProof/>
          <w:sz w:val="24"/>
          <w:szCs w:val="24"/>
          <w:rtl/>
        </w:rPr>
        <w:t>تجربيات پيشنهاددهنده در بخش تخصصي موضوع استاندارد:</w:t>
      </w:r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18"/>
      </w:tblGrid>
      <w:tr w:rsidR="00414C06" w:rsidRPr="002E37A1" w14:paraId="36F13872" w14:textId="77777777" w:rsidTr="002E62D7">
        <w:trPr>
          <w:jc w:val="center"/>
        </w:trPr>
        <w:tc>
          <w:tcPr>
            <w:tcW w:w="9818" w:type="dxa"/>
          </w:tcPr>
          <w:p w14:paraId="675159DC" w14:textId="77777777" w:rsidR="00414C06" w:rsidRPr="002E37A1" w:rsidRDefault="00414C06" w:rsidP="002E62D7">
            <w:pPr>
              <w:spacing w:line="204" w:lineRule="auto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07B677A1" w14:textId="5F005504" w:rsidR="008B49E0" w:rsidRDefault="008B49E0" w:rsidP="00450318">
      <w:pPr>
        <w:ind w:hanging="208"/>
        <w:rPr>
          <w:rFonts w:cs="B Nazanin"/>
          <w:b/>
          <w:bCs/>
          <w:sz w:val="24"/>
          <w:szCs w:val="24"/>
          <w:rtl/>
        </w:rPr>
      </w:pPr>
    </w:p>
    <w:p w14:paraId="56CDFD11" w14:textId="0E08B932" w:rsidR="00414C06" w:rsidRPr="002E37A1" w:rsidRDefault="00414C06" w:rsidP="00414C06">
      <w:pPr>
        <w:ind w:left="-208"/>
        <w:rPr>
          <w:rFonts w:cs="B Mitra"/>
          <w:b/>
          <w:bCs/>
          <w:noProof/>
          <w:sz w:val="24"/>
          <w:szCs w:val="24"/>
          <w:rtl/>
        </w:rPr>
      </w:pPr>
      <w:r>
        <w:rPr>
          <w:rFonts w:cs="B Mitra" w:hint="cs"/>
          <w:b/>
          <w:bCs/>
          <w:noProof/>
          <w:sz w:val="24"/>
          <w:szCs w:val="24"/>
          <w:rtl/>
        </w:rPr>
        <w:t>10</w:t>
      </w:r>
      <w:r w:rsidRPr="002E37A1">
        <w:rPr>
          <w:rFonts w:cs="B Mitra" w:hint="cs"/>
          <w:b/>
          <w:bCs/>
          <w:noProof/>
          <w:sz w:val="24"/>
          <w:szCs w:val="24"/>
          <w:rtl/>
        </w:rPr>
        <w:t xml:space="preserve">- </w:t>
      </w:r>
      <w:r w:rsidRPr="00414C06">
        <w:rPr>
          <w:rFonts w:cs="B Mitra"/>
          <w:b/>
          <w:bCs/>
          <w:noProof/>
          <w:sz w:val="24"/>
          <w:szCs w:val="24"/>
          <w:rtl/>
        </w:rPr>
        <w:t>آموزش و انتقال فن‌آوري</w:t>
      </w:r>
      <w:r w:rsidRPr="002E37A1">
        <w:rPr>
          <w:rFonts w:cs="B Mitra" w:hint="cs"/>
          <w:b/>
          <w:bCs/>
          <w:noProof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18"/>
      </w:tblGrid>
      <w:tr w:rsidR="00414C06" w:rsidRPr="002E37A1" w14:paraId="3725DFF0" w14:textId="77777777" w:rsidTr="002E62D7">
        <w:trPr>
          <w:jc w:val="center"/>
        </w:trPr>
        <w:tc>
          <w:tcPr>
            <w:tcW w:w="9818" w:type="dxa"/>
          </w:tcPr>
          <w:p w14:paraId="37724DF7" w14:textId="77777777" w:rsidR="00414C06" w:rsidRPr="002E37A1" w:rsidRDefault="00414C06" w:rsidP="002E62D7">
            <w:pPr>
              <w:spacing w:line="204" w:lineRule="auto"/>
              <w:jc w:val="lowKashida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14:paraId="03AAF63A" w14:textId="06D12F2C" w:rsidR="00996D7E" w:rsidRPr="00843A20" w:rsidRDefault="00450318" w:rsidP="00703205">
      <w:pPr>
        <w:ind w:hanging="208"/>
        <w:jc w:val="both"/>
        <w:rPr>
          <w:rFonts w:cs="B Mitra"/>
          <w:b/>
          <w:bCs/>
          <w:sz w:val="24"/>
          <w:szCs w:val="24"/>
          <w:rtl/>
        </w:rPr>
      </w:pPr>
      <w:r w:rsidRPr="00843A20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9</w:t>
      </w:r>
      <w:r w:rsidR="00996D7E" w:rsidRPr="00843A20">
        <w:rPr>
          <w:rFonts w:cs="B Mitra" w:hint="cs"/>
          <w:b/>
          <w:bCs/>
          <w:sz w:val="24"/>
          <w:szCs w:val="24"/>
          <w:rtl/>
        </w:rPr>
        <w:t>- برنامه زمان‌بندي:</w:t>
      </w:r>
    </w:p>
    <w:tbl>
      <w:tblPr>
        <w:bidiVisual/>
        <w:tblW w:w="50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844"/>
        <w:gridCol w:w="1846"/>
        <w:gridCol w:w="442"/>
        <w:gridCol w:w="446"/>
        <w:gridCol w:w="231"/>
        <w:gridCol w:w="297"/>
        <w:gridCol w:w="339"/>
        <w:gridCol w:w="306"/>
        <w:gridCol w:w="328"/>
        <w:gridCol w:w="303"/>
        <w:gridCol w:w="336"/>
        <w:gridCol w:w="343"/>
        <w:gridCol w:w="297"/>
        <w:gridCol w:w="419"/>
        <w:gridCol w:w="411"/>
        <w:gridCol w:w="489"/>
      </w:tblGrid>
      <w:tr w:rsidR="007F7C68" w:rsidRPr="00843A20" w14:paraId="3446A41C" w14:textId="77777777" w:rsidTr="002B1B22">
        <w:trPr>
          <w:cantSplit/>
          <w:trHeight w:val="539"/>
          <w:jc w:val="center"/>
        </w:trPr>
        <w:tc>
          <w:tcPr>
            <w:tcW w:w="526" w:type="pct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/>
            <w:textDirection w:val="btLr"/>
            <w:vAlign w:val="center"/>
          </w:tcPr>
          <w:p w14:paraId="50B4CA7D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903" w:type="pct"/>
            <w:gridSpan w:val="2"/>
            <w:vMerge w:val="restart"/>
            <w:tcBorders>
              <w:top w:val="thinThickSmallGap" w:sz="12" w:space="0" w:color="auto"/>
            </w:tcBorders>
            <w:shd w:val="clear" w:color="auto" w:fill="FFFFFF"/>
            <w:vAlign w:val="center"/>
          </w:tcPr>
          <w:p w14:paraId="42C8F8D3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رئوس شرح خدمات</w:t>
            </w:r>
          </w:p>
        </w:tc>
        <w:tc>
          <w:tcPr>
            <w:tcW w:w="458" w:type="pct"/>
            <w:gridSpan w:val="2"/>
            <w:vMerge w:val="restart"/>
            <w:tcBorders>
              <w:top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14:paraId="32FE8135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Cs w:val="20"/>
                <w:rtl/>
              </w:rPr>
            </w:pPr>
            <w:r w:rsidRPr="00843A20">
              <w:rPr>
                <w:rFonts w:cs="B Mitra" w:hint="cs"/>
                <w:b/>
                <w:bCs/>
                <w:szCs w:val="20"/>
                <w:rtl/>
              </w:rPr>
              <w:t>درصد از کل</w:t>
            </w:r>
          </w:p>
        </w:tc>
        <w:tc>
          <w:tcPr>
            <w:tcW w:w="2113" w:type="pct"/>
            <w:gridSpan w:val="12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14:paraId="7B967146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زمان (ماه)</w:t>
            </w:r>
          </w:p>
        </w:tc>
      </w:tr>
      <w:tr w:rsidR="007F7C68" w:rsidRPr="00843A20" w14:paraId="3E977185" w14:textId="77777777" w:rsidTr="002B1B22">
        <w:trPr>
          <w:cantSplit/>
          <w:trHeight w:val="605"/>
          <w:jc w:val="center"/>
        </w:trPr>
        <w:tc>
          <w:tcPr>
            <w:tcW w:w="526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/>
            <w:textDirection w:val="tbRl"/>
            <w:vAlign w:val="center"/>
          </w:tcPr>
          <w:p w14:paraId="151294B3" w14:textId="77777777" w:rsidR="007F7C68" w:rsidRPr="00843A20" w:rsidRDefault="007F7C68" w:rsidP="000014AD">
            <w:pPr>
              <w:spacing w:line="120" w:lineRule="auto"/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vMerge/>
            <w:tcBorders>
              <w:bottom w:val="thinThickSmallGap" w:sz="12" w:space="0" w:color="auto"/>
            </w:tcBorders>
            <w:shd w:val="clear" w:color="auto" w:fill="FFFFFF"/>
          </w:tcPr>
          <w:p w14:paraId="04DF584B" w14:textId="77777777" w:rsidR="007F7C68" w:rsidRPr="00843A20" w:rsidRDefault="007F7C68" w:rsidP="000014AD">
            <w:pPr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8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14:paraId="074AF0BE" w14:textId="77777777" w:rsidR="007F7C68" w:rsidRPr="00843A20" w:rsidRDefault="007F7C68" w:rsidP="000014AD">
            <w:pPr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2650A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B1D6E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4D4E8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8C137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93B44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362D8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3A25A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84524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145E0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28D5F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65E09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14:paraId="37926805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7F7C68" w:rsidRPr="00843A20" w14:paraId="28CBC99A" w14:textId="77777777" w:rsidTr="002B1B22">
        <w:trPr>
          <w:cantSplit/>
          <w:trHeight w:val="354"/>
          <w:jc w:val="center"/>
        </w:trPr>
        <w:tc>
          <w:tcPr>
            <w:tcW w:w="526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ACB6A" w14:textId="77777777" w:rsidR="007F7C68" w:rsidRPr="00843A20" w:rsidRDefault="007F7C68" w:rsidP="000014AD">
            <w:pPr>
              <w:jc w:val="center"/>
              <w:rPr>
                <w:rFonts w:cs="B Mitra"/>
                <w:sz w:val="24"/>
                <w:szCs w:val="24"/>
              </w:rPr>
            </w:pPr>
            <w:r w:rsidRPr="00843A20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903" w:type="pct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A8FA8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tcBorders>
              <w:top w:val="thinThickSmallGap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B5D3F5" w14:textId="77777777" w:rsidR="007F7C68" w:rsidRPr="00843A20" w:rsidRDefault="007F7C68" w:rsidP="000014AD">
            <w:pPr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19" w:type="pct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3320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3134A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7CE5C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4560C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69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5CDCB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4D0DF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B2AF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CBBD8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EFFE6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BD766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32A6A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</w:tcPr>
          <w:p w14:paraId="1E2EED7E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7F7C68" w:rsidRPr="00843A20" w14:paraId="5F09CFC2" w14:textId="77777777" w:rsidTr="002B1B22">
        <w:trPr>
          <w:cantSplit/>
          <w:trHeight w:val="350"/>
          <w:jc w:val="center"/>
        </w:trPr>
        <w:tc>
          <w:tcPr>
            <w:tcW w:w="526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1E560" w14:textId="77777777" w:rsidR="007F7C68" w:rsidRPr="00843A20" w:rsidRDefault="007F7C68" w:rsidP="000014AD">
            <w:pPr>
              <w:jc w:val="center"/>
              <w:rPr>
                <w:rFonts w:cs="B Mitra"/>
                <w:sz w:val="24"/>
                <w:szCs w:val="24"/>
              </w:rPr>
            </w:pPr>
            <w:r w:rsidRPr="00843A20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C951D7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558744" w14:textId="77777777" w:rsidR="007F7C68" w:rsidRPr="00843A20" w:rsidRDefault="007F7C68" w:rsidP="000014AD">
            <w:pPr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2ED3A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3CCBF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28CD5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1B23A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35A9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A5F07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C3FBA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56E2E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0A99B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7A9C6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9048C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</w:tcPr>
          <w:p w14:paraId="61202CC0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7F7C68" w:rsidRPr="00843A20" w14:paraId="594A5A7A" w14:textId="77777777" w:rsidTr="009F0802">
        <w:trPr>
          <w:cantSplit/>
          <w:trHeight w:val="315"/>
          <w:jc w:val="center"/>
        </w:trPr>
        <w:tc>
          <w:tcPr>
            <w:tcW w:w="526" w:type="pc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FFFFF"/>
            <w:vAlign w:val="center"/>
          </w:tcPr>
          <w:p w14:paraId="1674301A" w14:textId="77777777" w:rsidR="007F7C68" w:rsidRPr="00843A20" w:rsidRDefault="007F7C68" w:rsidP="000014A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bottom w:val="thinThickSmallGap" w:sz="12" w:space="0" w:color="auto"/>
            </w:tcBorders>
            <w:shd w:val="clear" w:color="auto" w:fill="FFFFFF"/>
            <w:vAlign w:val="center"/>
          </w:tcPr>
          <w:p w14:paraId="02661B22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thinThickSmallGap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2B97FB" w14:textId="77777777" w:rsidR="007F7C68" w:rsidRPr="00843A20" w:rsidRDefault="007F7C68" w:rsidP="000014AD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85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4D9A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8007D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77256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A062F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3B13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3276F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CBDDE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CC0BF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B23B8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63CDC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96DF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  <w:vAlign w:val="center"/>
          </w:tcPr>
          <w:p w14:paraId="7ABD9F68" w14:textId="77777777" w:rsidR="007F7C68" w:rsidRPr="00843A20" w:rsidRDefault="007F7C68" w:rsidP="000014AD">
            <w:pPr>
              <w:jc w:val="center"/>
              <w:rPr>
                <w:rFonts w:cs="B Mitra"/>
                <w:sz w:val="22"/>
                <w:szCs w:val="22"/>
              </w:rPr>
            </w:pPr>
          </w:p>
        </w:tc>
      </w:tr>
      <w:tr w:rsidR="007F7C68" w:rsidRPr="00843A20" w14:paraId="4683FA1C" w14:textId="77777777" w:rsidTr="002B1B22">
        <w:trPr>
          <w:gridAfter w:val="13"/>
          <w:wAfter w:w="2343" w:type="pct"/>
          <w:cantSplit/>
          <w:trHeight w:val="439"/>
          <w:jc w:val="center"/>
        </w:trPr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FFFFFF"/>
            <w:vAlign w:val="center"/>
          </w:tcPr>
          <w:p w14:paraId="0699A10A" w14:textId="77777777" w:rsidR="007F7C68" w:rsidRPr="00843A20" w:rsidRDefault="007F7C68" w:rsidP="00F27D20">
            <w:pPr>
              <w:ind w:left="-1009" w:firstLine="1009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843A20">
              <w:rPr>
                <w:rFonts w:cs="B Mitra" w:hint="cs"/>
                <w:b/>
                <w:bCs/>
                <w:sz w:val="22"/>
                <w:szCs w:val="22"/>
                <w:rtl/>
              </w:rPr>
              <w:t>زمان ارایه گزارش میان کار</w:t>
            </w:r>
          </w:p>
        </w:tc>
        <w:tc>
          <w:tcPr>
            <w:tcW w:w="1180" w:type="pct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FFFFFF"/>
            <w:textDirection w:val="tbRl"/>
          </w:tcPr>
          <w:p w14:paraId="4EC3BF05" w14:textId="77777777" w:rsidR="007F7C68" w:rsidRPr="00843A20" w:rsidRDefault="007F7C68" w:rsidP="00F27D20">
            <w:pPr>
              <w:spacing w:line="120" w:lineRule="auto"/>
              <w:ind w:left="113" w:right="113"/>
              <w:jc w:val="both"/>
              <w:rPr>
                <w:rFonts w:cs="B Mitra"/>
                <w:b/>
                <w:bCs/>
                <w:sz w:val="22"/>
                <w:szCs w:val="22"/>
              </w:rPr>
            </w:pPr>
          </w:p>
        </w:tc>
      </w:tr>
    </w:tbl>
    <w:p w14:paraId="6D1F78CA" w14:textId="0B5ACE8E" w:rsidR="007F7C68" w:rsidRDefault="002B1B22" w:rsidP="00703205">
      <w:pPr>
        <w:ind w:left="-208"/>
        <w:rPr>
          <w:rFonts w:cs="B Nazanin"/>
          <w:noProof/>
          <w:sz w:val="22"/>
          <w:szCs w:val="22"/>
          <w:rtl/>
        </w:rPr>
      </w:pPr>
      <w:r w:rsidRPr="002B1B22">
        <w:rPr>
          <w:rFonts w:cs="B Nazanin" w:hint="cs"/>
          <w:noProof/>
          <w:sz w:val="22"/>
          <w:szCs w:val="22"/>
          <w:rtl/>
        </w:rPr>
        <w:t>15% باقی</w:t>
      </w:r>
      <w:r w:rsidR="006A71EF">
        <w:rPr>
          <w:rFonts w:cs="B Nazanin" w:hint="cs"/>
          <w:noProof/>
          <w:sz w:val="22"/>
          <w:szCs w:val="22"/>
          <w:rtl/>
        </w:rPr>
        <w:t>‌</w:t>
      </w:r>
      <w:r w:rsidRPr="002B1B22">
        <w:rPr>
          <w:rFonts w:cs="B Nazanin" w:hint="cs"/>
          <w:noProof/>
          <w:sz w:val="22"/>
          <w:szCs w:val="22"/>
          <w:rtl/>
        </w:rPr>
        <w:t>مانده برای دریافت نظرات و پیشنهادها و اعمال توسط مشاور در نظر گرفته خواهد شد.</w:t>
      </w:r>
    </w:p>
    <w:p w14:paraId="569BB4A6" w14:textId="77777777" w:rsidR="002B1B22" w:rsidRDefault="002B1B22" w:rsidP="00703205">
      <w:pPr>
        <w:ind w:left="-208"/>
        <w:rPr>
          <w:rFonts w:cs="B Nazanin"/>
          <w:b/>
          <w:bCs/>
          <w:sz w:val="24"/>
          <w:szCs w:val="24"/>
          <w:rtl/>
          <w:lang w:bidi="fa-IR"/>
        </w:rPr>
      </w:pPr>
    </w:p>
    <w:p w14:paraId="5D6FD997" w14:textId="0DA8E343" w:rsidR="00F9155A" w:rsidRPr="00843A20" w:rsidRDefault="00E34031" w:rsidP="00164002">
      <w:pPr>
        <w:ind w:left="5040" w:firstLine="720"/>
        <w:rPr>
          <w:rFonts w:cs="B Mitra"/>
          <w:sz w:val="24"/>
          <w:szCs w:val="24"/>
          <w:rtl/>
        </w:rPr>
      </w:pPr>
      <w:r w:rsidRPr="00843A20">
        <w:rPr>
          <w:rFonts w:cs="B Mitra" w:hint="cs"/>
          <w:b/>
          <w:bCs/>
          <w:noProof/>
          <w:sz w:val="24"/>
          <w:szCs w:val="24"/>
          <w:rtl/>
        </w:rPr>
        <w:t xml:space="preserve">   </w:t>
      </w:r>
      <w:r w:rsidR="003920E9" w:rsidRPr="00843A20">
        <w:rPr>
          <w:rFonts w:cs="B Mitra" w:hint="cs"/>
          <w:b/>
          <w:bCs/>
          <w:noProof/>
          <w:sz w:val="24"/>
          <w:szCs w:val="24"/>
          <w:rtl/>
        </w:rPr>
        <w:t xml:space="preserve">  </w:t>
      </w:r>
      <w:r w:rsidRPr="00843A20">
        <w:rPr>
          <w:rFonts w:cs="B Mitra" w:hint="cs"/>
          <w:b/>
          <w:bCs/>
          <w:noProof/>
          <w:sz w:val="24"/>
          <w:szCs w:val="24"/>
          <w:rtl/>
        </w:rPr>
        <w:t xml:space="preserve">    </w:t>
      </w:r>
      <w:r w:rsidR="006A71EF" w:rsidRPr="00843A20">
        <w:rPr>
          <w:rFonts w:cs="B Mitra" w:hint="cs"/>
          <w:b/>
          <w:bCs/>
          <w:noProof/>
          <w:sz w:val="24"/>
          <w:szCs w:val="24"/>
          <w:rtl/>
        </w:rPr>
        <w:t>تاریخ و</w:t>
      </w:r>
      <w:r w:rsidRPr="00843A20">
        <w:rPr>
          <w:rFonts w:cs="B Mitra" w:hint="cs"/>
          <w:b/>
          <w:bCs/>
          <w:noProof/>
          <w:sz w:val="24"/>
          <w:szCs w:val="24"/>
          <w:rtl/>
        </w:rPr>
        <w:t xml:space="preserve"> امضا پژوهشگر اصلی </w:t>
      </w:r>
      <w:r w:rsidR="00164002" w:rsidRPr="00843A20">
        <w:rPr>
          <w:rFonts w:cs="B Mitra" w:hint="cs"/>
          <w:b/>
          <w:bCs/>
          <w:noProof/>
          <w:sz w:val="24"/>
          <w:szCs w:val="24"/>
          <w:rtl/>
        </w:rPr>
        <w:t>:</w:t>
      </w:r>
      <w:r w:rsidR="00996D7E" w:rsidRPr="00843A20">
        <w:rPr>
          <w:rFonts w:cs="B Mitra" w:hint="cs"/>
          <w:sz w:val="24"/>
          <w:szCs w:val="24"/>
          <w:rtl/>
        </w:rPr>
        <w:t xml:space="preserve">    </w:t>
      </w:r>
    </w:p>
    <w:p w14:paraId="1377C277" w14:textId="77777777" w:rsidR="00F9155A" w:rsidRDefault="00F9155A" w:rsidP="009F0802">
      <w:pPr>
        <w:ind w:left="5040" w:firstLine="720"/>
        <w:rPr>
          <w:rFonts w:cs="B Nazanin"/>
          <w:sz w:val="28"/>
          <w:rtl/>
        </w:rPr>
      </w:pPr>
    </w:p>
    <w:p w14:paraId="746C1B0E" w14:textId="77777777" w:rsidR="00F9155A" w:rsidRDefault="00F9155A" w:rsidP="009F0802">
      <w:pPr>
        <w:ind w:left="5040" w:firstLine="720"/>
        <w:rPr>
          <w:rFonts w:cs="B Nazanin"/>
          <w:sz w:val="28"/>
          <w:rtl/>
        </w:rPr>
      </w:pPr>
    </w:p>
    <w:p w14:paraId="7256E164" w14:textId="77777777" w:rsidR="00F9155A" w:rsidRDefault="00F9155A" w:rsidP="009F0802">
      <w:pPr>
        <w:ind w:left="5040" w:firstLine="720"/>
        <w:rPr>
          <w:rFonts w:cs="B Nazanin"/>
          <w:sz w:val="28"/>
          <w:rtl/>
        </w:rPr>
      </w:pPr>
    </w:p>
    <w:p w14:paraId="0A11BC88" w14:textId="77777777" w:rsidR="00F9155A" w:rsidRDefault="00F9155A" w:rsidP="009F0802">
      <w:pPr>
        <w:ind w:left="5040" w:firstLine="720"/>
        <w:rPr>
          <w:rFonts w:cs="B Nazanin"/>
          <w:sz w:val="28"/>
          <w:rtl/>
        </w:rPr>
      </w:pPr>
    </w:p>
    <w:p w14:paraId="20460503" w14:textId="77777777" w:rsidR="009E4A6E" w:rsidRDefault="00F9155A">
      <w:pPr>
        <w:spacing w:line="204" w:lineRule="auto"/>
        <w:jc w:val="lowKashida"/>
        <w:rPr>
          <w:rFonts w:cs="B Nazanin"/>
          <w:sz w:val="28"/>
          <w:rtl/>
        </w:rPr>
      </w:pPr>
      <w:r>
        <w:rPr>
          <w:rFonts w:cs="B Nazanin"/>
          <w:sz w:val="28"/>
          <w:rtl/>
        </w:rPr>
        <w:br w:type="page"/>
      </w:r>
    </w:p>
    <w:p w14:paraId="4091C697" w14:textId="532DD4B5" w:rsidR="00F9155A" w:rsidRDefault="00F9155A">
      <w:pPr>
        <w:spacing w:line="204" w:lineRule="auto"/>
        <w:jc w:val="lowKashida"/>
        <w:rPr>
          <w:rFonts w:cs="B Nazanin"/>
          <w:sz w:val="28"/>
          <w:rtl/>
        </w:rPr>
      </w:pPr>
    </w:p>
    <w:p w14:paraId="2D9CFBB6" w14:textId="6A0FA190" w:rsidR="00450318" w:rsidRPr="004D6280" w:rsidRDefault="00A86242" w:rsidP="004D6280">
      <w:pPr>
        <w:keepNext/>
        <w:ind w:firstLine="397"/>
        <w:jc w:val="center"/>
        <w:outlineLvl w:val="0"/>
        <w:rPr>
          <w:rFonts w:ascii="Arial" w:hAnsi="Arial" w:cs="B Titr"/>
          <w:noProof/>
          <w:kern w:val="32"/>
          <w:sz w:val="22"/>
          <w:szCs w:val="22"/>
        </w:rPr>
      </w:pPr>
      <w:r w:rsidRPr="004D6280">
        <w:rPr>
          <w:rFonts w:ascii="Arial" w:hAnsi="Arial" w:cs="B Titr" w:hint="cs"/>
          <w:noProof/>
          <w:kern w:val="32"/>
          <w:sz w:val="22"/>
          <w:szCs w:val="22"/>
          <w:rtl/>
        </w:rPr>
        <w:t xml:space="preserve">فرم 1- </w:t>
      </w:r>
      <w:r w:rsidR="00450318" w:rsidRPr="004D6280">
        <w:rPr>
          <w:rFonts w:ascii="Arial" w:hAnsi="Arial" w:cs="B Titr" w:hint="cs"/>
          <w:noProof/>
          <w:kern w:val="32"/>
          <w:sz w:val="22"/>
          <w:szCs w:val="22"/>
          <w:rtl/>
        </w:rPr>
        <w:t xml:space="preserve">مشخصات پژوهشگر اصلی </w:t>
      </w:r>
    </w:p>
    <w:p w14:paraId="38D9A246" w14:textId="77777777" w:rsidR="00D17254" w:rsidRPr="009D050A" w:rsidRDefault="00D17254" w:rsidP="00D17254">
      <w:pPr>
        <w:keepNext/>
        <w:ind w:firstLine="397"/>
        <w:jc w:val="center"/>
        <w:outlineLvl w:val="0"/>
        <w:rPr>
          <w:rFonts w:ascii="Arial" w:hAnsi="Arial" w:cs="B Mitra"/>
          <w:b/>
          <w:bCs/>
          <w:noProof/>
          <w:kern w:val="32"/>
          <w:sz w:val="24"/>
          <w:szCs w:val="24"/>
          <w:rtl/>
        </w:rPr>
      </w:pPr>
      <w:r w:rsidRPr="009D050A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 xml:space="preserve">«عنوان قرارداد» </w:t>
      </w:r>
    </w:p>
    <w:p w14:paraId="683F5B0D" w14:textId="769D38D3" w:rsidR="00450318" w:rsidRPr="000B6B67" w:rsidRDefault="00450318" w:rsidP="007F3BAC">
      <w:pPr>
        <w:ind w:firstLine="397"/>
        <w:rPr>
          <w:rFonts w:cs="B Mitra"/>
          <w:b/>
          <w:bCs/>
          <w:noProof/>
          <w:szCs w:val="26"/>
          <w:rtl/>
        </w:rPr>
      </w:pPr>
      <w:r w:rsidRPr="000B6B67">
        <w:rPr>
          <w:rFonts w:cs="B Mitra" w:hint="cs"/>
          <w:noProof/>
          <w:szCs w:val="26"/>
          <w:rtl/>
        </w:rPr>
        <w:tab/>
      </w:r>
      <w:r w:rsidRPr="000B6B67">
        <w:rPr>
          <w:rFonts w:cs="B Mitra" w:hint="cs"/>
          <w:noProof/>
          <w:szCs w:val="26"/>
          <w:rtl/>
        </w:rPr>
        <w:tab/>
      </w:r>
      <w:r w:rsidRPr="000B6B67">
        <w:rPr>
          <w:rFonts w:cs="B Mitra" w:hint="cs"/>
          <w:noProof/>
          <w:szCs w:val="26"/>
          <w:rtl/>
        </w:rPr>
        <w:tab/>
      </w:r>
      <w:r w:rsidRPr="000B6B67">
        <w:rPr>
          <w:rFonts w:cs="B Mitra" w:hint="cs"/>
          <w:noProof/>
          <w:szCs w:val="26"/>
          <w:rtl/>
        </w:rPr>
        <w:tab/>
      </w:r>
      <w:r w:rsidRPr="000B6B67">
        <w:rPr>
          <w:rFonts w:cs="B Mitra" w:hint="cs"/>
          <w:noProof/>
          <w:szCs w:val="26"/>
          <w:rtl/>
        </w:rPr>
        <w:tab/>
      </w:r>
      <w:r w:rsidRPr="000B6B67">
        <w:rPr>
          <w:rFonts w:cs="B Mitra" w:hint="cs"/>
          <w:noProof/>
          <w:szCs w:val="26"/>
          <w:rtl/>
        </w:rPr>
        <w:tab/>
      </w:r>
      <w:r w:rsidRPr="000B6B67">
        <w:rPr>
          <w:rFonts w:cs="B Mitra" w:hint="cs"/>
          <w:noProof/>
          <w:szCs w:val="26"/>
          <w:rtl/>
        </w:rPr>
        <w:tab/>
        <w:t xml:space="preserve">               </w:t>
      </w:r>
      <w:r w:rsidRPr="000B6B67">
        <w:rPr>
          <w:rFonts w:cs="B Mitra"/>
          <w:noProof/>
          <w:szCs w:val="26"/>
        </w:rPr>
        <w:t xml:space="preserve">  </w:t>
      </w:r>
      <w:r w:rsidRPr="000B6B67">
        <w:rPr>
          <w:rFonts w:cs="B Mitra" w:hint="cs"/>
          <w:noProof/>
          <w:szCs w:val="26"/>
          <w:rtl/>
        </w:rPr>
        <w:t xml:space="preserve"> </w:t>
      </w:r>
    </w:p>
    <w:p w14:paraId="6195012D" w14:textId="6D5F0E5B" w:rsidR="00450318" w:rsidRPr="000B6B67" w:rsidRDefault="00450318" w:rsidP="009102CD">
      <w:pPr>
        <w:keepNext/>
        <w:numPr>
          <w:ilvl w:val="0"/>
          <w:numId w:val="12"/>
        </w:numPr>
        <w:tabs>
          <w:tab w:val="clear" w:pos="360"/>
          <w:tab w:val="num" w:pos="-28"/>
        </w:tabs>
        <w:spacing w:after="120"/>
        <w:outlineLvl w:val="0"/>
        <w:rPr>
          <w:rFonts w:ascii="Arial" w:hAnsi="Arial" w:cs="B Mitra"/>
          <w:b/>
          <w:bCs/>
          <w:noProof/>
          <w:kern w:val="32"/>
          <w:sz w:val="24"/>
          <w:szCs w:val="24"/>
          <w:rtl/>
        </w:rPr>
      </w:pPr>
      <w:r w:rsidRPr="000B6B67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>اطلاعات شخصي: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3690"/>
        <w:gridCol w:w="2715"/>
      </w:tblGrid>
      <w:tr w:rsidR="00B36BFB" w:rsidRPr="000B6B67" w14:paraId="2E968D07" w14:textId="77777777" w:rsidTr="0034400B">
        <w:trPr>
          <w:trHeight w:val="439"/>
        </w:trPr>
        <w:tc>
          <w:tcPr>
            <w:tcW w:w="3413" w:type="dxa"/>
          </w:tcPr>
          <w:p w14:paraId="19F59127" w14:textId="700409BE" w:rsidR="00B36BFB" w:rsidRPr="000B6B67" w:rsidRDefault="00B36BFB" w:rsidP="00FA07AB">
            <w:pPr>
              <w:keepNext/>
              <w:spacing w:after="120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  <w:lang w:bidi="fa-IR"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نام و نام خانوادگی:</w:t>
            </w:r>
            <w:r w:rsidR="00D30E42" w:rsidRPr="000B6B67"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</w:rPr>
              <w:t xml:space="preserve"> </w:t>
            </w:r>
            <w:r w:rsidR="006C26EC">
              <w:rPr>
                <w:rFonts w:ascii="Arial" w:hAnsi="Arial" w:cs="B Mitra" w:hint="cs"/>
                <w:noProof/>
                <w:kern w:val="32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690" w:type="dxa"/>
          </w:tcPr>
          <w:p w14:paraId="7CCE5051" w14:textId="3CFB0957" w:rsidR="00B36BFB" w:rsidRPr="00A45872" w:rsidRDefault="006A71EF" w:rsidP="00B81A61">
            <w:pPr>
              <w:keepNext/>
              <w:spacing w:after="120"/>
              <w:outlineLvl w:val="0"/>
              <w:rPr>
                <w:rFonts w:ascii="Arial" w:hAnsi="Arial" w:cs="B Mitra"/>
                <w:noProof/>
                <w:kern w:val="32"/>
                <w:sz w:val="22"/>
                <w:szCs w:val="22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نام پدر</w:t>
            </w:r>
            <w:r w:rsidR="00B36BFB"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:</w:t>
            </w:r>
            <w:r w:rsidR="00D30E42"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715" w:type="dxa"/>
          </w:tcPr>
          <w:p w14:paraId="11EC3AC0" w14:textId="20F8BD9A" w:rsidR="00B36BFB" w:rsidRPr="000B6B67" w:rsidRDefault="006A71EF" w:rsidP="00B81A61">
            <w:pPr>
              <w:keepNext/>
              <w:spacing w:after="120"/>
              <w:outlineLvl w:val="0"/>
              <w:rPr>
                <w:rFonts w:ascii="Arial" w:hAnsi="Arial" w:cs="B Mitra"/>
                <w:noProof/>
                <w:kern w:val="32"/>
                <w:sz w:val="24"/>
                <w:szCs w:val="24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تاریخ</w:t>
            </w:r>
            <w:r w:rsidR="00B36BFB"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 xml:space="preserve"> تولد:</w:t>
            </w:r>
            <w:r w:rsidR="00D30E42"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 xml:space="preserve"> </w:t>
            </w:r>
          </w:p>
        </w:tc>
      </w:tr>
      <w:tr w:rsidR="00B36BFB" w:rsidRPr="000B6B67" w14:paraId="4E947FE8" w14:textId="77777777" w:rsidTr="0034400B">
        <w:trPr>
          <w:trHeight w:val="439"/>
        </w:trPr>
        <w:tc>
          <w:tcPr>
            <w:tcW w:w="3413" w:type="dxa"/>
          </w:tcPr>
          <w:p w14:paraId="60ACFEA3" w14:textId="3A03388E" w:rsidR="00B36BFB" w:rsidRPr="006657E9" w:rsidRDefault="00B36BFB" w:rsidP="001E35B9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4"/>
                <w:szCs w:val="24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شماره شناسنامه:</w:t>
            </w:r>
            <w:r w:rsidR="00272542" w:rsidRPr="000B6B67">
              <w:rPr>
                <w:rFonts w:cs="B Mitra"/>
                <w:rtl/>
              </w:rPr>
              <w:t xml:space="preserve"> </w:t>
            </w:r>
          </w:p>
        </w:tc>
        <w:tc>
          <w:tcPr>
            <w:tcW w:w="3690" w:type="dxa"/>
          </w:tcPr>
          <w:p w14:paraId="67B19CC9" w14:textId="263212A3" w:rsidR="00B36BFB" w:rsidRPr="0034400B" w:rsidRDefault="00B36BFB" w:rsidP="00B81A61">
            <w:pPr>
              <w:keepNext/>
              <w:outlineLvl w:val="0"/>
              <w:rPr>
                <w:rFonts w:ascii="Arial" w:hAnsi="Arial" w:cs="B Mitra"/>
                <w:noProof/>
                <w:kern w:val="32"/>
                <w:sz w:val="24"/>
                <w:szCs w:val="24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کدملی:</w:t>
            </w:r>
            <w:r w:rsidR="00D30E42" w:rsidRPr="000B6B67">
              <w:rPr>
                <w:rFonts w:cs="B Mitra"/>
                <w:rtl/>
              </w:rPr>
              <w:t xml:space="preserve"> </w:t>
            </w:r>
          </w:p>
        </w:tc>
        <w:tc>
          <w:tcPr>
            <w:tcW w:w="2715" w:type="dxa"/>
          </w:tcPr>
          <w:p w14:paraId="23D8C89A" w14:textId="01EEA082" w:rsidR="00B36BFB" w:rsidRPr="00380234" w:rsidRDefault="00B36BFB" w:rsidP="00B81A61">
            <w:pPr>
              <w:keepNext/>
              <w:outlineLvl w:val="0"/>
              <w:rPr>
                <w:rFonts w:ascii="Arial" w:hAnsi="Arial" w:cs="B Mitra"/>
                <w:noProof/>
                <w:kern w:val="32"/>
                <w:sz w:val="24"/>
                <w:szCs w:val="24"/>
                <w:rtl/>
              </w:rPr>
            </w:pPr>
            <w:r w:rsidRPr="000B6B67"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  <w:t>صادره</w:t>
            </w:r>
            <w:r w:rsidR="00B81A61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 xml:space="preserve"> از</w:t>
            </w:r>
            <w:r w:rsidRPr="000B6B67"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  <w:t>:</w:t>
            </w:r>
            <w:r w:rsidR="00D30E42"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 xml:space="preserve"> </w:t>
            </w:r>
          </w:p>
        </w:tc>
      </w:tr>
      <w:tr w:rsidR="00066239" w:rsidRPr="000B6B67" w14:paraId="1E0EDB1B" w14:textId="77777777" w:rsidTr="0034400B">
        <w:trPr>
          <w:trHeight w:val="439"/>
        </w:trPr>
        <w:tc>
          <w:tcPr>
            <w:tcW w:w="9818" w:type="dxa"/>
            <w:gridSpan w:val="3"/>
          </w:tcPr>
          <w:p w14:paraId="463944BD" w14:textId="05689C21" w:rsidR="00066239" w:rsidRPr="002E6979" w:rsidRDefault="00066239" w:rsidP="00B81A61">
            <w:pPr>
              <w:keepNext/>
              <w:outlineLvl w:val="0"/>
              <w:rPr>
                <w:rFonts w:ascii="Arial" w:hAnsi="Arial" w:cs="B Mitra"/>
                <w:noProof/>
                <w:kern w:val="32"/>
                <w:sz w:val="22"/>
                <w:szCs w:val="22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آدرس و تلفن:</w:t>
            </w:r>
            <w:r w:rsidR="00D30E42" w:rsidRPr="000B6B67">
              <w:rPr>
                <w:rFonts w:ascii="Arial" w:hAnsi="Arial" w:cs="B Mitra"/>
                <w:b/>
                <w:bCs/>
                <w:noProof/>
                <w:kern w:val="32"/>
                <w:sz w:val="24"/>
                <w:szCs w:val="24"/>
                <w:rtl/>
              </w:rPr>
              <w:t xml:space="preserve"> </w:t>
            </w:r>
          </w:p>
        </w:tc>
      </w:tr>
      <w:tr w:rsidR="00066239" w:rsidRPr="000B6B67" w14:paraId="41A48E32" w14:textId="77777777" w:rsidTr="0034400B">
        <w:trPr>
          <w:trHeight w:val="439"/>
        </w:trPr>
        <w:tc>
          <w:tcPr>
            <w:tcW w:w="3413" w:type="dxa"/>
          </w:tcPr>
          <w:p w14:paraId="6D2539B1" w14:textId="218F5DF3" w:rsidR="00066239" w:rsidRPr="00520BF8" w:rsidRDefault="00066239" w:rsidP="00B81A61">
            <w:pPr>
              <w:keepNext/>
              <w:outlineLvl w:val="0"/>
              <w:rPr>
                <w:rFonts w:ascii="Arial" w:hAnsi="Arial" w:cs="B Mitra"/>
                <w:noProof/>
                <w:kern w:val="32"/>
                <w:sz w:val="22"/>
                <w:szCs w:val="22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تلفن همراه:</w:t>
            </w:r>
            <w:r w:rsidR="00D30E42" w:rsidRPr="000B6B67">
              <w:rPr>
                <w:rFonts w:ascii="Arial" w:hAnsi="Arial" w:cs="B Mitra" w:hint="cs"/>
                <w:b/>
                <w:bCs/>
                <w:noProof/>
                <w:kern w:val="3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05" w:type="dxa"/>
            <w:gridSpan w:val="2"/>
          </w:tcPr>
          <w:p w14:paraId="06FA0BD5" w14:textId="55015B9B" w:rsidR="00066239" w:rsidRPr="000B6B67" w:rsidRDefault="00066239" w:rsidP="00B81A61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ایمیل:</w:t>
            </w:r>
            <w:r w:rsidR="005B7297"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 xml:space="preserve"> </w:t>
            </w:r>
          </w:p>
        </w:tc>
      </w:tr>
    </w:tbl>
    <w:p w14:paraId="524246D8" w14:textId="3D8F1AFA" w:rsidR="00450318" w:rsidRPr="000B6B67" w:rsidRDefault="00450318" w:rsidP="000B6B67">
      <w:pPr>
        <w:keepNext/>
        <w:numPr>
          <w:ilvl w:val="0"/>
          <w:numId w:val="12"/>
        </w:numPr>
        <w:spacing w:before="120" w:after="120"/>
        <w:ind w:left="346" w:hanging="346"/>
        <w:outlineLvl w:val="0"/>
        <w:rPr>
          <w:rFonts w:ascii="Arial" w:hAnsi="Arial" w:cs="B Mitra"/>
          <w:b/>
          <w:bCs/>
          <w:noProof/>
          <w:kern w:val="32"/>
          <w:sz w:val="24"/>
          <w:szCs w:val="24"/>
          <w:rtl/>
        </w:rPr>
      </w:pPr>
      <w:r w:rsidRPr="000B6B67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 xml:space="preserve">تحصيلات: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36"/>
        <w:gridCol w:w="1636"/>
        <w:gridCol w:w="1636"/>
        <w:gridCol w:w="1636"/>
        <w:gridCol w:w="1637"/>
        <w:gridCol w:w="1637"/>
      </w:tblGrid>
      <w:tr w:rsidR="008B49E0" w:rsidRPr="000B6B67" w14:paraId="1E29A474" w14:textId="77777777" w:rsidTr="001E35B9">
        <w:trPr>
          <w:jc w:val="center"/>
        </w:trPr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42D388A7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Cs w:val="20"/>
                <w:rtl/>
              </w:rPr>
            </w:pPr>
            <w:r w:rsidRPr="00ED1FFB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مدرك تحصيلي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482E4FB3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Cs w:val="20"/>
                <w:rtl/>
              </w:rPr>
            </w:pPr>
            <w:r w:rsidRPr="00ED1FFB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رشته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33B4687C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Cs w:val="20"/>
                <w:rtl/>
              </w:rPr>
            </w:pPr>
            <w:r w:rsidRPr="00ED1FFB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گرايش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2B192A73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Cs w:val="20"/>
                <w:rtl/>
              </w:rPr>
            </w:pPr>
            <w:r w:rsidRPr="00ED1FFB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عنوان پايان نامه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7F7E499A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Cs w:val="20"/>
                <w:rtl/>
              </w:rPr>
            </w:pPr>
            <w:r w:rsidRPr="00ED1FFB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سال اخذ مدرك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2ADA9241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Cs w:val="20"/>
                <w:rtl/>
              </w:rPr>
            </w:pPr>
            <w:r w:rsidRPr="00ED1FFB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نام دانشگاه</w:t>
            </w:r>
          </w:p>
        </w:tc>
      </w:tr>
      <w:tr w:rsidR="008B49E0" w:rsidRPr="000B6B67" w14:paraId="22E6A6BD" w14:textId="77777777" w:rsidTr="001E35B9">
        <w:trPr>
          <w:jc w:val="center"/>
        </w:trPr>
        <w:tc>
          <w:tcPr>
            <w:tcW w:w="1636" w:type="dxa"/>
            <w:vAlign w:val="center"/>
          </w:tcPr>
          <w:p w14:paraId="3E96ABA4" w14:textId="77777777" w:rsidR="008B49E0" w:rsidRPr="000B6B67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ليسانس</w:t>
            </w:r>
          </w:p>
        </w:tc>
        <w:tc>
          <w:tcPr>
            <w:tcW w:w="1636" w:type="dxa"/>
          </w:tcPr>
          <w:p w14:paraId="35438094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6" w:type="dxa"/>
          </w:tcPr>
          <w:p w14:paraId="79A88AF9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6" w:type="dxa"/>
          </w:tcPr>
          <w:p w14:paraId="51E87129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7" w:type="dxa"/>
          </w:tcPr>
          <w:p w14:paraId="5D4A11BA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7" w:type="dxa"/>
          </w:tcPr>
          <w:p w14:paraId="7D96F29F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</w:tr>
      <w:tr w:rsidR="008B49E0" w:rsidRPr="000B6B67" w14:paraId="0C1655AA" w14:textId="77777777" w:rsidTr="001E35B9">
        <w:trPr>
          <w:jc w:val="center"/>
        </w:trPr>
        <w:tc>
          <w:tcPr>
            <w:tcW w:w="1636" w:type="dxa"/>
            <w:vAlign w:val="center"/>
          </w:tcPr>
          <w:p w14:paraId="05976692" w14:textId="77777777" w:rsidR="008B49E0" w:rsidRPr="000B6B67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فوق ليسانس</w:t>
            </w:r>
          </w:p>
        </w:tc>
        <w:tc>
          <w:tcPr>
            <w:tcW w:w="1636" w:type="dxa"/>
          </w:tcPr>
          <w:p w14:paraId="1C46B493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6" w:type="dxa"/>
          </w:tcPr>
          <w:p w14:paraId="5F8A3475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6" w:type="dxa"/>
          </w:tcPr>
          <w:p w14:paraId="540B4A2A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7" w:type="dxa"/>
          </w:tcPr>
          <w:p w14:paraId="5029090B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7" w:type="dxa"/>
          </w:tcPr>
          <w:p w14:paraId="514CD864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</w:tr>
      <w:tr w:rsidR="008B49E0" w:rsidRPr="000B6B67" w14:paraId="048927FD" w14:textId="77777777" w:rsidTr="001E35B9">
        <w:trPr>
          <w:jc w:val="center"/>
        </w:trPr>
        <w:tc>
          <w:tcPr>
            <w:tcW w:w="1636" w:type="dxa"/>
            <w:vAlign w:val="center"/>
          </w:tcPr>
          <w:p w14:paraId="4FE10C5C" w14:textId="77777777" w:rsidR="008B49E0" w:rsidRPr="000B6B67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Cs w:val="20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دكترا</w:t>
            </w:r>
          </w:p>
        </w:tc>
        <w:tc>
          <w:tcPr>
            <w:tcW w:w="1636" w:type="dxa"/>
          </w:tcPr>
          <w:p w14:paraId="07A408B5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6" w:type="dxa"/>
          </w:tcPr>
          <w:p w14:paraId="3AEEAEB8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6" w:type="dxa"/>
          </w:tcPr>
          <w:p w14:paraId="71B18DB3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7" w:type="dxa"/>
          </w:tcPr>
          <w:p w14:paraId="43960975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7" w:type="dxa"/>
          </w:tcPr>
          <w:p w14:paraId="6DF5AA0A" w14:textId="77777777" w:rsidR="008B49E0" w:rsidRPr="00ED1FFB" w:rsidRDefault="008B49E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</w:tr>
    </w:tbl>
    <w:p w14:paraId="0FC433CE" w14:textId="1824B719" w:rsidR="00450318" w:rsidRPr="00ED1FFB" w:rsidRDefault="00450318" w:rsidP="000B6B67">
      <w:pPr>
        <w:pStyle w:val="ListParagraph"/>
        <w:keepNext/>
        <w:numPr>
          <w:ilvl w:val="0"/>
          <w:numId w:val="12"/>
        </w:numPr>
        <w:spacing w:before="120" w:after="120"/>
        <w:ind w:left="346" w:hanging="346"/>
        <w:jc w:val="both"/>
        <w:outlineLvl w:val="3"/>
        <w:rPr>
          <w:rFonts w:cs="B Mitra"/>
          <w:b/>
          <w:bCs/>
          <w:noProof/>
          <w:sz w:val="24"/>
          <w:szCs w:val="24"/>
          <w:rtl/>
        </w:rPr>
      </w:pPr>
      <w:r w:rsidRPr="00ED1FFB">
        <w:rPr>
          <w:rFonts w:cs="B Mitra" w:hint="cs"/>
          <w:b/>
          <w:bCs/>
          <w:noProof/>
          <w:sz w:val="24"/>
          <w:szCs w:val="24"/>
          <w:rtl/>
        </w:rPr>
        <w:t>سوابق</w:t>
      </w:r>
      <w:r w:rsidR="007F3BAC" w:rsidRPr="00ED1FFB">
        <w:rPr>
          <w:rFonts w:cs="B Mitra" w:hint="cs"/>
          <w:b/>
          <w:bCs/>
          <w:noProof/>
          <w:sz w:val="24"/>
          <w:szCs w:val="24"/>
          <w:rtl/>
        </w:rPr>
        <w:t xml:space="preserve"> تدوین ضابطه و</w:t>
      </w:r>
      <w:r w:rsidRPr="00ED1FFB">
        <w:rPr>
          <w:rFonts w:cs="B Mitra" w:hint="cs"/>
          <w:b/>
          <w:bCs/>
          <w:noProof/>
          <w:sz w:val="24"/>
          <w:szCs w:val="24"/>
          <w:rtl/>
        </w:rPr>
        <w:t xml:space="preserve"> پژوهش</w:t>
      </w:r>
      <w:r w:rsidR="000B6B67" w:rsidRPr="00ED1FFB">
        <w:rPr>
          <w:rFonts w:cs="B Mitra" w:hint="cs"/>
          <w:b/>
          <w:bCs/>
          <w:noProof/>
          <w:sz w:val="24"/>
          <w:szCs w:val="24"/>
          <w:rtl/>
        </w:rPr>
        <w:t>‌</w:t>
      </w:r>
      <w:r w:rsidRPr="00ED1FFB">
        <w:rPr>
          <w:rFonts w:cs="B Mitra" w:hint="cs"/>
          <w:b/>
          <w:bCs/>
          <w:noProof/>
          <w:sz w:val="24"/>
          <w:szCs w:val="24"/>
          <w:rtl/>
        </w:rPr>
        <w:t xml:space="preserve">های مرتبط با موضوع قرارداد: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823" w:type="dxa"/>
        <w:jc w:val="center"/>
        <w:tblLook w:val="04A0" w:firstRow="1" w:lastRow="0" w:firstColumn="1" w:lastColumn="0" w:noHBand="0" w:noVBand="1"/>
      </w:tblPr>
      <w:tblGrid>
        <w:gridCol w:w="2454"/>
        <w:gridCol w:w="2454"/>
        <w:gridCol w:w="2455"/>
        <w:gridCol w:w="2460"/>
      </w:tblGrid>
      <w:tr w:rsidR="007244B0" w:rsidRPr="000B6B67" w14:paraId="35413C07" w14:textId="77777777" w:rsidTr="001E35B9">
        <w:trPr>
          <w:trHeight w:val="322"/>
          <w:jc w:val="center"/>
        </w:trPr>
        <w:tc>
          <w:tcPr>
            <w:tcW w:w="2454" w:type="dxa"/>
            <w:shd w:val="clear" w:color="auto" w:fill="F2F2F2" w:themeFill="background1" w:themeFillShade="F2"/>
            <w:vAlign w:val="center"/>
          </w:tcPr>
          <w:p w14:paraId="6EF00022" w14:textId="77777777" w:rsidR="007244B0" w:rsidRPr="000B6B67" w:rsidRDefault="007244B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عنوان / شرح پروژه</w:t>
            </w:r>
          </w:p>
        </w:tc>
        <w:tc>
          <w:tcPr>
            <w:tcW w:w="2454" w:type="dxa"/>
            <w:shd w:val="clear" w:color="auto" w:fill="F2F2F2" w:themeFill="background1" w:themeFillShade="F2"/>
            <w:vAlign w:val="center"/>
          </w:tcPr>
          <w:p w14:paraId="08421CE7" w14:textId="77777777" w:rsidR="007244B0" w:rsidRPr="000B6B67" w:rsidRDefault="007244B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تاريخ انجام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B5B89D4" w14:textId="77777777" w:rsidR="007244B0" w:rsidRPr="000B6B67" w:rsidRDefault="007244B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مدت پروژه</w:t>
            </w:r>
          </w:p>
        </w:tc>
        <w:tc>
          <w:tcPr>
            <w:tcW w:w="2460" w:type="dxa"/>
            <w:shd w:val="clear" w:color="auto" w:fill="F2F2F2" w:themeFill="background1" w:themeFillShade="F2"/>
            <w:vAlign w:val="center"/>
          </w:tcPr>
          <w:p w14:paraId="31C387E5" w14:textId="77777777" w:rsidR="007244B0" w:rsidRPr="000B6B67" w:rsidRDefault="007244B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مسئوليت در پروژه</w:t>
            </w:r>
          </w:p>
        </w:tc>
      </w:tr>
      <w:tr w:rsidR="007244B0" w:rsidRPr="000B6B67" w14:paraId="6FCDC2EC" w14:textId="77777777" w:rsidTr="001E35B9">
        <w:trPr>
          <w:jc w:val="center"/>
        </w:trPr>
        <w:tc>
          <w:tcPr>
            <w:tcW w:w="2454" w:type="dxa"/>
          </w:tcPr>
          <w:p w14:paraId="22A8983C" w14:textId="77777777" w:rsidR="007244B0" w:rsidRPr="00ED1FFB" w:rsidRDefault="007244B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2454" w:type="dxa"/>
          </w:tcPr>
          <w:p w14:paraId="38E4F869" w14:textId="77777777" w:rsidR="007244B0" w:rsidRPr="00ED1FFB" w:rsidRDefault="007244B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2455" w:type="dxa"/>
          </w:tcPr>
          <w:p w14:paraId="431A99FA" w14:textId="77777777" w:rsidR="007244B0" w:rsidRPr="00ED1FFB" w:rsidRDefault="007244B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2460" w:type="dxa"/>
          </w:tcPr>
          <w:p w14:paraId="6E91F0BF" w14:textId="77777777" w:rsidR="007244B0" w:rsidRPr="00ED1FFB" w:rsidRDefault="007244B0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</w:tr>
    </w:tbl>
    <w:p w14:paraId="7780A411" w14:textId="45CD5CC8" w:rsidR="00450318" w:rsidRPr="00ED1FFB" w:rsidRDefault="00221EB2" w:rsidP="000B6B67">
      <w:pPr>
        <w:keepNext/>
        <w:spacing w:before="120" w:after="120"/>
        <w:ind w:hanging="29"/>
        <w:outlineLvl w:val="0"/>
        <w:rPr>
          <w:rFonts w:ascii="Arial" w:hAnsi="Arial" w:cs="B Mitra"/>
          <w:b/>
          <w:bCs/>
          <w:noProof/>
          <w:kern w:val="32"/>
          <w:sz w:val="24"/>
          <w:szCs w:val="24"/>
          <w:rtl/>
        </w:rPr>
      </w:pPr>
      <w:r w:rsidRPr="00ED1FFB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>4</w:t>
      </w:r>
      <w:r w:rsidR="009102CD" w:rsidRPr="00ED1FFB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 xml:space="preserve">- </w:t>
      </w:r>
      <w:r w:rsidR="00450318" w:rsidRPr="00ED1FFB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>سوابق تجربی و شغلی</w:t>
      </w:r>
      <w:r w:rsidR="009102CD" w:rsidRPr="00ED1FFB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  <w:gridCol w:w="1964"/>
      </w:tblGrid>
      <w:tr w:rsidR="002866C5" w:rsidRPr="000B6B67" w14:paraId="418751D2" w14:textId="77777777" w:rsidTr="001E35B9">
        <w:trPr>
          <w:jc w:val="center"/>
        </w:trPr>
        <w:tc>
          <w:tcPr>
            <w:tcW w:w="1963" w:type="dxa"/>
            <w:shd w:val="clear" w:color="auto" w:fill="F2F2F2" w:themeFill="background1" w:themeFillShade="F2"/>
          </w:tcPr>
          <w:p w14:paraId="25D77C72" w14:textId="77777777" w:rsidR="002866C5" w:rsidRPr="000B6B67" w:rsidRDefault="002866C5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عنوان شغل</w:t>
            </w:r>
          </w:p>
        </w:tc>
        <w:tc>
          <w:tcPr>
            <w:tcW w:w="1963" w:type="dxa"/>
            <w:shd w:val="clear" w:color="auto" w:fill="F2F2F2" w:themeFill="background1" w:themeFillShade="F2"/>
          </w:tcPr>
          <w:p w14:paraId="56CDDD95" w14:textId="77777777" w:rsidR="002866C5" w:rsidRPr="000B6B67" w:rsidRDefault="002866C5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تاریخ شروع</w:t>
            </w:r>
          </w:p>
        </w:tc>
        <w:tc>
          <w:tcPr>
            <w:tcW w:w="1964" w:type="dxa"/>
            <w:shd w:val="clear" w:color="auto" w:fill="F2F2F2" w:themeFill="background1" w:themeFillShade="F2"/>
          </w:tcPr>
          <w:p w14:paraId="32BA7D00" w14:textId="77777777" w:rsidR="002866C5" w:rsidRPr="000B6B67" w:rsidRDefault="002866C5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تاریخ پایان</w:t>
            </w:r>
          </w:p>
        </w:tc>
        <w:tc>
          <w:tcPr>
            <w:tcW w:w="1964" w:type="dxa"/>
            <w:shd w:val="clear" w:color="auto" w:fill="F2F2F2" w:themeFill="background1" w:themeFillShade="F2"/>
          </w:tcPr>
          <w:p w14:paraId="375A3F51" w14:textId="77777777" w:rsidR="002866C5" w:rsidRPr="000B6B67" w:rsidRDefault="002866C5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محل خدمت</w:t>
            </w:r>
          </w:p>
        </w:tc>
        <w:tc>
          <w:tcPr>
            <w:tcW w:w="1964" w:type="dxa"/>
            <w:shd w:val="clear" w:color="auto" w:fill="F2F2F2" w:themeFill="background1" w:themeFillShade="F2"/>
          </w:tcPr>
          <w:p w14:paraId="1C3BE9DC" w14:textId="77777777" w:rsidR="002866C5" w:rsidRPr="000B6B67" w:rsidRDefault="002866C5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کارفرما</w:t>
            </w:r>
          </w:p>
        </w:tc>
      </w:tr>
      <w:tr w:rsidR="002866C5" w:rsidRPr="000B6B67" w14:paraId="32E50524" w14:textId="77777777" w:rsidTr="001E35B9">
        <w:trPr>
          <w:jc w:val="center"/>
        </w:trPr>
        <w:tc>
          <w:tcPr>
            <w:tcW w:w="1963" w:type="dxa"/>
          </w:tcPr>
          <w:p w14:paraId="7F5AC844" w14:textId="77777777" w:rsidR="002866C5" w:rsidRPr="00ED1FFB" w:rsidRDefault="002866C5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963" w:type="dxa"/>
          </w:tcPr>
          <w:p w14:paraId="58C1D6E2" w14:textId="77777777" w:rsidR="002866C5" w:rsidRPr="00ED1FFB" w:rsidRDefault="002866C5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964" w:type="dxa"/>
          </w:tcPr>
          <w:p w14:paraId="1F5D7172" w14:textId="77777777" w:rsidR="002866C5" w:rsidRPr="00ED1FFB" w:rsidRDefault="002866C5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964" w:type="dxa"/>
          </w:tcPr>
          <w:p w14:paraId="5ED5F7FB" w14:textId="77777777" w:rsidR="002866C5" w:rsidRPr="00ED1FFB" w:rsidRDefault="002866C5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964" w:type="dxa"/>
          </w:tcPr>
          <w:p w14:paraId="519742A8" w14:textId="77777777" w:rsidR="002866C5" w:rsidRPr="00ED1FFB" w:rsidRDefault="002866C5" w:rsidP="001E35B9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</w:tr>
    </w:tbl>
    <w:p w14:paraId="18B0F96C" w14:textId="77777777" w:rsidR="00450318" w:rsidRPr="000B6B67" w:rsidRDefault="00450318" w:rsidP="00450318">
      <w:pPr>
        <w:ind w:firstLine="397"/>
        <w:rPr>
          <w:rFonts w:cs="B Mitra"/>
          <w:noProof/>
          <w:szCs w:val="26"/>
          <w:rtl/>
        </w:rPr>
      </w:pPr>
    </w:p>
    <w:p w14:paraId="585D5E3A" w14:textId="1AE251AE" w:rsidR="00450318" w:rsidRPr="000B6B67" w:rsidRDefault="00450318" w:rsidP="000B6B67">
      <w:pPr>
        <w:keepNext/>
        <w:ind w:firstLine="397"/>
        <w:jc w:val="center"/>
        <w:outlineLvl w:val="0"/>
        <w:rPr>
          <w:rFonts w:ascii="Arial" w:hAnsi="Arial" w:cs="B Mitra"/>
          <w:b/>
          <w:bCs/>
          <w:noProof/>
          <w:kern w:val="32"/>
          <w:sz w:val="24"/>
          <w:szCs w:val="24"/>
          <w:rtl/>
        </w:rPr>
      </w:pPr>
      <w:r w:rsidRPr="000B6B67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 xml:space="preserve">                                            </w:t>
      </w:r>
      <w:r w:rsidR="003920E9" w:rsidRPr="000B6B67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 xml:space="preserve">                                   </w:t>
      </w:r>
      <w:r w:rsidRPr="000B6B67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 xml:space="preserve">              </w:t>
      </w:r>
      <w:r w:rsidR="004029D4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 xml:space="preserve">محل </w:t>
      </w:r>
      <w:r w:rsidRPr="000B6B67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>امضاء :</w:t>
      </w:r>
    </w:p>
    <w:p w14:paraId="10F4C78A" w14:textId="77777777" w:rsidR="00450318" w:rsidRPr="00450318" w:rsidRDefault="00450318" w:rsidP="00450318">
      <w:pPr>
        <w:ind w:firstLine="397"/>
        <w:rPr>
          <w:rFonts w:cs="B Nazanin"/>
          <w:noProof/>
          <w:sz w:val="28"/>
          <w:szCs w:val="26"/>
          <w:rtl/>
        </w:rPr>
      </w:pPr>
    </w:p>
    <w:p w14:paraId="5FBCA988" w14:textId="0E3E34A9" w:rsidR="00450318" w:rsidRPr="00450318" w:rsidRDefault="00450318" w:rsidP="009E4A6E">
      <w:pPr>
        <w:keepNext/>
        <w:ind w:firstLine="397"/>
        <w:jc w:val="center"/>
        <w:outlineLvl w:val="0"/>
        <w:rPr>
          <w:rFonts w:ascii="Arial" w:hAnsi="Arial" w:cs="B Nazanin"/>
          <w:b/>
          <w:bCs/>
          <w:noProof/>
          <w:kern w:val="32"/>
          <w:sz w:val="24"/>
          <w:szCs w:val="24"/>
          <w:rtl/>
        </w:rPr>
      </w:pPr>
      <w:r w:rsidRPr="00450318">
        <w:rPr>
          <w:rFonts w:ascii="Arial" w:hAnsi="Arial" w:cs="B Nazanin"/>
          <w:b/>
          <w:bCs/>
          <w:noProof/>
          <w:kern w:val="32"/>
          <w:sz w:val="28"/>
          <w:rtl/>
        </w:rPr>
        <w:br w:type="page"/>
      </w:r>
    </w:p>
    <w:p w14:paraId="3F071A54" w14:textId="72B474CB" w:rsidR="009E4A6E" w:rsidRPr="004D6280" w:rsidRDefault="009E4A6E" w:rsidP="009E4A6E">
      <w:pPr>
        <w:keepNext/>
        <w:ind w:firstLine="397"/>
        <w:jc w:val="center"/>
        <w:outlineLvl w:val="0"/>
        <w:rPr>
          <w:rFonts w:ascii="Arial" w:hAnsi="Arial" w:cs="B Titr"/>
          <w:noProof/>
          <w:kern w:val="32"/>
          <w:sz w:val="22"/>
          <w:szCs w:val="22"/>
        </w:rPr>
      </w:pPr>
      <w:r w:rsidRPr="004D6280">
        <w:rPr>
          <w:rFonts w:ascii="Arial" w:hAnsi="Arial" w:cs="B Titr" w:hint="cs"/>
          <w:noProof/>
          <w:kern w:val="32"/>
          <w:sz w:val="22"/>
          <w:szCs w:val="22"/>
          <w:rtl/>
        </w:rPr>
        <w:lastRenderedPageBreak/>
        <w:t xml:space="preserve">فرم </w:t>
      </w:r>
      <w:r>
        <w:rPr>
          <w:rFonts w:ascii="Arial" w:hAnsi="Arial" w:cs="B Titr" w:hint="cs"/>
          <w:noProof/>
          <w:kern w:val="32"/>
          <w:sz w:val="22"/>
          <w:szCs w:val="22"/>
          <w:rtl/>
        </w:rPr>
        <w:t>2</w:t>
      </w:r>
      <w:r w:rsidRPr="004D6280">
        <w:rPr>
          <w:rFonts w:ascii="Arial" w:hAnsi="Arial" w:cs="B Titr" w:hint="cs"/>
          <w:noProof/>
          <w:kern w:val="32"/>
          <w:sz w:val="22"/>
          <w:szCs w:val="22"/>
          <w:rtl/>
        </w:rPr>
        <w:t xml:space="preserve">- مشخصات پژوهشگر </w:t>
      </w:r>
      <w:r>
        <w:rPr>
          <w:rFonts w:ascii="Arial" w:hAnsi="Arial" w:cs="B Titr" w:hint="cs"/>
          <w:noProof/>
          <w:kern w:val="32"/>
          <w:sz w:val="22"/>
          <w:szCs w:val="22"/>
          <w:rtl/>
        </w:rPr>
        <w:t>همکار</w:t>
      </w:r>
    </w:p>
    <w:p w14:paraId="0E89D073" w14:textId="279E7DF1" w:rsidR="009E4A6E" w:rsidRPr="00654ABC" w:rsidRDefault="00D17254" w:rsidP="00D17254">
      <w:pPr>
        <w:keepNext/>
        <w:ind w:firstLine="397"/>
        <w:jc w:val="center"/>
        <w:outlineLvl w:val="0"/>
        <w:rPr>
          <w:rFonts w:ascii="Arial" w:hAnsi="Arial" w:cs="B Mitra"/>
          <w:b/>
          <w:bCs/>
          <w:noProof/>
          <w:kern w:val="32"/>
          <w:sz w:val="24"/>
          <w:szCs w:val="24"/>
          <w:rtl/>
        </w:rPr>
      </w:pPr>
      <w:r w:rsidRPr="00654ABC">
        <w:rPr>
          <w:rFonts w:ascii="Arial" w:hAnsi="Arial" w:cs="B Mitra" w:hint="cs"/>
          <w:b/>
          <w:bCs/>
          <w:noProof/>
          <w:kern w:val="32"/>
          <w:sz w:val="26"/>
          <w:szCs w:val="26"/>
          <w:rtl/>
        </w:rPr>
        <w:t>«</w:t>
      </w:r>
      <w:r w:rsidR="009E4A6E" w:rsidRPr="00654ABC">
        <w:rPr>
          <w:rFonts w:ascii="Arial" w:hAnsi="Arial" w:cs="B Mitra" w:hint="cs"/>
          <w:b/>
          <w:bCs/>
          <w:noProof/>
          <w:kern w:val="32"/>
          <w:sz w:val="26"/>
          <w:szCs w:val="26"/>
          <w:rtl/>
        </w:rPr>
        <w:t>عنوان قرارداد</w:t>
      </w:r>
      <w:r w:rsidRPr="00654ABC">
        <w:rPr>
          <w:rFonts w:ascii="Arial" w:hAnsi="Arial" w:cs="B Mitra" w:hint="cs"/>
          <w:b/>
          <w:bCs/>
          <w:noProof/>
          <w:kern w:val="32"/>
          <w:sz w:val="26"/>
          <w:szCs w:val="26"/>
          <w:rtl/>
        </w:rPr>
        <w:t>»</w:t>
      </w:r>
      <w:r w:rsidR="009E4A6E" w:rsidRPr="00654ABC">
        <w:rPr>
          <w:rFonts w:ascii="Arial" w:hAnsi="Arial" w:cs="B Mitra" w:hint="cs"/>
          <w:b/>
          <w:bCs/>
          <w:noProof/>
          <w:kern w:val="32"/>
          <w:sz w:val="32"/>
          <w:szCs w:val="38"/>
          <w:rtl/>
        </w:rPr>
        <w:t xml:space="preserve"> </w:t>
      </w:r>
    </w:p>
    <w:p w14:paraId="580E8DA3" w14:textId="77777777" w:rsidR="009E4A6E" w:rsidRPr="00450318" w:rsidRDefault="009E4A6E" w:rsidP="009E4A6E">
      <w:pPr>
        <w:ind w:firstLine="397"/>
        <w:rPr>
          <w:rFonts w:cs="B Nazanin"/>
          <w:b/>
          <w:bCs/>
          <w:noProof/>
          <w:szCs w:val="26"/>
          <w:rtl/>
        </w:rPr>
      </w:pPr>
      <w:r w:rsidRPr="00450318">
        <w:rPr>
          <w:rFonts w:cs="B Nazanin" w:hint="cs"/>
          <w:noProof/>
          <w:szCs w:val="26"/>
          <w:rtl/>
        </w:rPr>
        <w:tab/>
      </w:r>
      <w:r w:rsidRPr="00450318">
        <w:rPr>
          <w:rFonts w:cs="B Nazanin" w:hint="cs"/>
          <w:noProof/>
          <w:szCs w:val="26"/>
          <w:rtl/>
        </w:rPr>
        <w:tab/>
      </w:r>
      <w:r w:rsidRPr="00450318">
        <w:rPr>
          <w:rFonts w:cs="B Nazanin" w:hint="cs"/>
          <w:noProof/>
          <w:szCs w:val="26"/>
          <w:rtl/>
        </w:rPr>
        <w:tab/>
      </w:r>
      <w:r w:rsidRPr="00450318">
        <w:rPr>
          <w:rFonts w:cs="B Nazanin" w:hint="cs"/>
          <w:noProof/>
          <w:szCs w:val="26"/>
          <w:rtl/>
        </w:rPr>
        <w:tab/>
      </w:r>
      <w:r w:rsidRPr="00450318">
        <w:rPr>
          <w:rFonts w:cs="B Nazanin" w:hint="cs"/>
          <w:noProof/>
          <w:szCs w:val="26"/>
          <w:rtl/>
        </w:rPr>
        <w:tab/>
      </w:r>
      <w:r w:rsidRPr="00450318">
        <w:rPr>
          <w:rFonts w:cs="B Nazanin" w:hint="cs"/>
          <w:noProof/>
          <w:szCs w:val="26"/>
          <w:rtl/>
        </w:rPr>
        <w:tab/>
      </w:r>
      <w:r w:rsidRPr="00450318">
        <w:rPr>
          <w:rFonts w:cs="B Nazanin" w:hint="cs"/>
          <w:noProof/>
          <w:szCs w:val="26"/>
          <w:rtl/>
        </w:rPr>
        <w:tab/>
        <w:t xml:space="preserve">               </w:t>
      </w:r>
      <w:r w:rsidRPr="00450318">
        <w:rPr>
          <w:rFonts w:cs="B Nazanin"/>
          <w:noProof/>
          <w:szCs w:val="26"/>
        </w:rPr>
        <w:t xml:space="preserve">  </w:t>
      </w:r>
      <w:r w:rsidRPr="00450318">
        <w:rPr>
          <w:rFonts w:cs="B Nazanin" w:hint="cs"/>
          <w:noProof/>
          <w:szCs w:val="26"/>
          <w:rtl/>
        </w:rPr>
        <w:t xml:space="preserve"> </w:t>
      </w:r>
    </w:p>
    <w:p w14:paraId="4AD79347" w14:textId="588B12D7" w:rsidR="004029D4" w:rsidRPr="000B6B67" w:rsidRDefault="009E4A6E" w:rsidP="004029D4">
      <w:pPr>
        <w:keepNext/>
        <w:spacing w:after="120"/>
        <w:outlineLvl w:val="0"/>
        <w:rPr>
          <w:rFonts w:ascii="Arial" w:hAnsi="Arial" w:cs="B Mitra"/>
          <w:b/>
          <w:bCs/>
          <w:noProof/>
          <w:kern w:val="32"/>
          <w:sz w:val="24"/>
          <w:szCs w:val="24"/>
          <w:rtl/>
        </w:rPr>
      </w:pPr>
      <w:r w:rsidRPr="00654ABC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>1</w:t>
      </w:r>
      <w:r w:rsidR="004029D4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>-</w:t>
      </w:r>
      <w:r w:rsidR="004029D4" w:rsidRPr="004029D4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 xml:space="preserve"> </w:t>
      </w:r>
      <w:r w:rsidR="004029D4" w:rsidRPr="000B6B67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>اطلاعات شخصي: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3690"/>
        <w:gridCol w:w="2715"/>
      </w:tblGrid>
      <w:tr w:rsidR="004029D4" w:rsidRPr="000B6B67" w14:paraId="578A9E5C" w14:textId="77777777" w:rsidTr="00380234">
        <w:trPr>
          <w:trHeight w:val="439"/>
        </w:trPr>
        <w:tc>
          <w:tcPr>
            <w:tcW w:w="3413" w:type="dxa"/>
          </w:tcPr>
          <w:p w14:paraId="4B39F4BE" w14:textId="77777777" w:rsidR="004029D4" w:rsidRPr="000B6B67" w:rsidRDefault="004029D4" w:rsidP="004931E8">
            <w:pPr>
              <w:keepNext/>
              <w:spacing w:after="120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  <w:lang w:bidi="fa-IR"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نام و نام خانوادگی:</w:t>
            </w:r>
            <w:r w:rsidRPr="000B6B67"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</w:rPr>
              <w:t xml:space="preserve"> </w:t>
            </w:r>
            <w:r>
              <w:rPr>
                <w:rFonts w:ascii="Arial" w:hAnsi="Arial" w:cs="B Mitra" w:hint="cs"/>
                <w:noProof/>
                <w:kern w:val="32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690" w:type="dxa"/>
          </w:tcPr>
          <w:p w14:paraId="096EF0B9" w14:textId="77777777" w:rsidR="004029D4" w:rsidRPr="008F30A6" w:rsidRDefault="004029D4" w:rsidP="004931E8">
            <w:pPr>
              <w:keepNext/>
              <w:spacing w:after="120"/>
              <w:outlineLvl w:val="0"/>
              <w:rPr>
                <w:rFonts w:ascii="Arial" w:hAnsi="Arial" w:cs="B Mitra"/>
                <w:noProof/>
                <w:kern w:val="32"/>
                <w:sz w:val="24"/>
                <w:szCs w:val="24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 xml:space="preserve">نام پدر: </w:t>
            </w:r>
          </w:p>
        </w:tc>
        <w:tc>
          <w:tcPr>
            <w:tcW w:w="2715" w:type="dxa"/>
          </w:tcPr>
          <w:p w14:paraId="00159891" w14:textId="77777777" w:rsidR="004029D4" w:rsidRPr="00AE5A5F" w:rsidRDefault="004029D4" w:rsidP="004931E8">
            <w:pPr>
              <w:keepNext/>
              <w:spacing w:after="120"/>
              <w:outlineLvl w:val="0"/>
              <w:rPr>
                <w:rFonts w:ascii="Arial" w:hAnsi="Arial" w:cs="B Mitra"/>
                <w:noProof/>
                <w:kern w:val="32"/>
                <w:sz w:val="24"/>
                <w:szCs w:val="24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 xml:space="preserve">تاریخ تولد: </w:t>
            </w:r>
          </w:p>
        </w:tc>
      </w:tr>
      <w:tr w:rsidR="004029D4" w:rsidRPr="000B6B67" w14:paraId="167A4F23" w14:textId="77777777" w:rsidTr="00380234">
        <w:trPr>
          <w:trHeight w:val="439"/>
        </w:trPr>
        <w:tc>
          <w:tcPr>
            <w:tcW w:w="3413" w:type="dxa"/>
          </w:tcPr>
          <w:p w14:paraId="7BEA054A" w14:textId="77777777" w:rsidR="004029D4" w:rsidRPr="00E108E0" w:rsidRDefault="004029D4" w:rsidP="004931E8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4"/>
                <w:szCs w:val="24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شماره شناسنامه:</w:t>
            </w:r>
            <w:r w:rsidRPr="000B6B67">
              <w:rPr>
                <w:rFonts w:cs="B Mitra"/>
                <w:rtl/>
              </w:rPr>
              <w:t xml:space="preserve"> </w:t>
            </w:r>
          </w:p>
        </w:tc>
        <w:tc>
          <w:tcPr>
            <w:tcW w:w="3690" w:type="dxa"/>
          </w:tcPr>
          <w:p w14:paraId="5BD9D580" w14:textId="77777777" w:rsidR="004029D4" w:rsidRPr="000B6B67" w:rsidRDefault="004029D4" w:rsidP="004931E8">
            <w:pPr>
              <w:keepNext/>
              <w:outlineLvl w:val="0"/>
              <w:rPr>
                <w:rFonts w:ascii="Arial" w:hAnsi="Arial" w:cs="B Mitra"/>
                <w:noProof/>
                <w:kern w:val="32"/>
                <w:sz w:val="24"/>
                <w:szCs w:val="24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کدملی:</w:t>
            </w:r>
            <w:r w:rsidRPr="000B6B67">
              <w:rPr>
                <w:rFonts w:cs="B Mitra"/>
                <w:rtl/>
              </w:rPr>
              <w:t xml:space="preserve"> </w:t>
            </w:r>
          </w:p>
        </w:tc>
        <w:tc>
          <w:tcPr>
            <w:tcW w:w="2715" w:type="dxa"/>
          </w:tcPr>
          <w:p w14:paraId="4EE085D0" w14:textId="77777777" w:rsidR="004029D4" w:rsidRPr="000B6B67" w:rsidRDefault="004029D4" w:rsidP="004931E8">
            <w:pPr>
              <w:keepNext/>
              <w:outlineLvl w:val="0"/>
              <w:rPr>
                <w:rFonts w:ascii="Arial" w:hAnsi="Arial" w:cs="B Mitra"/>
                <w:noProof/>
                <w:kern w:val="32"/>
                <w:sz w:val="24"/>
                <w:szCs w:val="24"/>
                <w:rtl/>
              </w:rPr>
            </w:pPr>
            <w:r w:rsidRPr="000B6B67"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  <w:t>صادره</w:t>
            </w:r>
            <w:r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 xml:space="preserve"> از</w:t>
            </w:r>
            <w:r w:rsidRPr="000B6B67"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  <w:t>:</w:t>
            </w: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 xml:space="preserve"> </w:t>
            </w:r>
          </w:p>
        </w:tc>
      </w:tr>
      <w:tr w:rsidR="004029D4" w:rsidRPr="000B6B67" w14:paraId="7ED74F59" w14:textId="77777777" w:rsidTr="00380234">
        <w:trPr>
          <w:trHeight w:val="439"/>
        </w:trPr>
        <w:tc>
          <w:tcPr>
            <w:tcW w:w="9818" w:type="dxa"/>
            <w:gridSpan w:val="3"/>
          </w:tcPr>
          <w:p w14:paraId="6D3AABA2" w14:textId="77777777" w:rsidR="004029D4" w:rsidRPr="000B6B67" w:rsidRDefault="004029D4" w:rsidP="004931E8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آدرس و تلفن:</w:t>
            </w:r>
            <w:r w:rsidRPr="000B6B67">
              <w:rPr>
                <w:rFonts w:ascii="Arial" w:hAnsi="Arial" w:cs="B Mitra"/>
                <w:b/>
                <w:bCs/>
                <w:noProof/>
                <w:kern w:val="32"/>
                <w:sz w:val="24"/>
                <w:szCs w:val="24"/>
                <w:rtl/>
              </w:rPr>
              <w:t xml:space="preserve"> </w:t>
            </w:r>
          </w:p>
        </w:tc>
      </w:tr>
      <w:tr w:rsidR="004029D4" w:rsidRPr="000B6B67" w14:paraId="76571C4E" w14:textId="77777777" w:rsidTr="00380234">
        <w:trPr>
          <w:trHeight w:val="439"/>
        </w:trPr>
        <w:tc>
          <w:tcPr>
            <w:tcW w:w="3413" w:type="dxa"/>
          </w:tcPr>
          <w:p w14:paraId="250BFFF2" w14:textId="77777777" w:rsidR="004029D4" w:rsidRPr="000B6B67" w:rsidRDefault="004029D4" w:rsidP="004931E8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>تلفن همراه:</w:t>
            </w: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05" w:type="dxa"/>
            <w:gridSpan w:val="2"/>
          </w:tcPr>
          <w:p w14:paraId="5866AF12" w14:textId="77777777" w:rsidR="004029D4" w:rsidRPr="000B6B67" w:rsidRDefault="004029D4" w:rsidP="004931E8">
            <w:pPr>
              <w:keepNext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 w:val="22"/>
                <w:szCs w:val="22"/>
                <w:rtl/>
              </w:rPr>
              <w:t xml:space="preserve">ایمیل: </w:t>
            </w:r>
          </w:p>
        </w:tc>
      </w:tr>
    </w:tbl>
    <w:p w14:paraId="06E5C337" w14:textId="334105A5" w:rsidR="004029D4" w:rsidRPr="000B6B67" w:rsidRDefault="004029D4" w:rsidP="004029D4">
      <w:pPr>
        <w:keepNext/>
        <w:spacing w:before="120" w:after="120"/>
        <w:outlineLvl w:val="0"/>
        <w:rPr>
          <w:rFonts w:ascii="Arial" w:hAnsi="Arial" w:cs="B Mitra"/>
          <w:b/>
          <w:bCs/>
          <w:noProof/>
          <w:kern w:val="32"/>
          <w:sz w:val="24"/>
          <w:szCs w:val="24"/>
          <w:rtl/>
        </w:rPr>
      </w:pPr>
      <w:r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 xml:space="preserve">2- </w:t>
      </w:r>
      <w:r w:rsidRPr="000B6B67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 xml:space="preserve">تحصيلات: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36"/>
        <w:gridCol w:w="1636"/>
        <w:gridCol w:w="1636"/>
        <w:gridCol w:w="1636"/>
        <w:gridCol w:w="1637"/>
        <w:gridCol w:w="1637"/>
      </w:tblGrid>
      <w:tr w:rsidR="004029D4" w:rsidRPr="000B6B67" w14:paraId="193C4AE0" w14:textId="77777777" w:rsidTr="00CB3B72">
        <w:trPr>
          <w:jc w:val="center"/>
        </w:trPr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377ED798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Cs w:val="20"/>
                <w:rtl/>
              </w:rPr>
            </w:pPr>
            <w:r w:rsidRPr="00ED1FFB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مدرك تحصيلي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1821A80E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Cs w:val="20"/>
                <w:rtl/>
              </w:rPr>
            </w:pPr>
            <w:r w:rsidRPr="00ED1FFB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رشته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5E38DFA6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Cs w:val="20"/>
                <w:rtl/>
              </w:rPr>
            </w:pPr>
            <w:r w:rsidRPr="00ED1FFB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گرايش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46E8D6D8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Cs w:val="20"/>
                <w:rtl/>
              </w:rPr>
            </w:pPr>
            <w:r w:rsidRPr="00ED1FFB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عنوان پايان نامه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6D86F9C1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Cs w:val="20"/>
                <w:rtl/>
              </w:rPr>
            </w:pPr>
            <w:r w:rsidRPr="00ED1FFB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سال اخذ مدرك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14:paraId="6E28406B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Cs w:val="20"/>
                <w:rtl/>
              </w:rPr>
            </w:pPr>
            <w:r w:rsidRPr="00ED1FFB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نام دانشگاه</w:t>
            </w:r>
          </w:p>
        </w:tc>
      </w:tr>
      <w:tr w:rsidR="004029D4" w:rsidRPr="000B6B67" w14:paraId="1F7BFF47" w14:textId="77777777" w:rsidTr="00CB3B72">
        <w:trPr>
          <w:jc w:val="center"/>
        </w:trPr>
        <w:tc>
          <w:tcPr>
            <w:tcW w:w="1636" w:type="dxa"/>
            <w:vAlign w:val="center"/>
          </w:tcPr>
          <w:p w14:paraId="39112C8C" w14:textId="77777777" w:rsidR="004029D4" w:rsidRPr="000B6B67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ليسانس</w:t>
            </w:r>
          </w:p>
        </w:tc>
        <w:tc>
          <w:tcPr>
            <w:tcW w:w="1636" w:type="dxa"/>
          </w:tcPr>
          <w:p w14:paraId="62E6C109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6" w:type="dxa"/>
          </w:tcPr>
          <w:p w14:paraId="49886FBA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6" w:type="dxa"/>
          </w:tcPr>
          <w:p w14:paraId="12331D45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7" w:type="dxa"/>
          </w:tcPr>
          <w:p w14:paraId="4DF6ACB8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7" w:type="dxa"/>
          </w:tcPr>
          <w:p w14:paraId="0B4CE1B8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</w:tr>
      <w:tr w:rsidR="004029D4" w:rsidRPr="000B6B67" w14:paraId="33C16EDC" w14:textId="77777777" w:rsidTr="00CB3B72">
        <w:trPr>
          <w:jc w:val="center"/>
        </w:trPr>
        <w:tc>
          <w:tcPr>
            <w:tcW w:w="1636" w:type="dxa"/>
            <w:vAlign w:val="center"/>
          </w:tcPr>
          <w:p w14:paraId="72FCF971" w14:textId="77777777" w:rsidR="004029D4" w:rsidRPr="000B6B67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فوق ليسانس</w:t>
            </w:r>
          </w:p>
        </w:tc>
        <w:tc>
          <w:tcPr>
            <w:tcW w:w="1636" w:type="dxa"/>
          </w:tcPr>
          <w:p w14:paraId="6DFA5C29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6" w:type="dxa"/>
          </w:tcPr>
          <w:p w14:paraId="38AE7154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6" w:type="dxa"/>
          </w:tcPr>
          <w:p w14:paraId="173E74AA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7" w:type="dxa"/>
          </w:tcPr>
          <w:p w14:paraId="520E6CBB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7" w:type="dxa"/>
          </w:tcPr>
          <w:p w14:paraId="0E6E2D02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</w:tr>
      <w:tr w:rsidR="004029D4" w:rsidRPr="000B6B67" w14:paraId="6E05C172" w14:textId="77777777" w:rsidTr="00CB3B72">
        <w:trPr>
          <w:jc w:val="center"/>
        </w:trPr>
        <w:tc>
          <w:tcPr>
            <w:tcW w:w="1636" w:type="dxa"/>
            <w:vAlign w:val="center"/>
          </w:tcPr>
          <w:p w14:paraId="1EC6AC31" w14:textId="77777777" w:rsidR="004029D4" w:rsidRPr="000B6B67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Cs w:val="20"/>
                <w:rtl/>
              </w:rPr>
            </w:pPr>
            <w:r w:rsidRPr="000B6B67">
              <w:rPr>
                <w:rFonts w:ascii="Arial" w:hAnsi="Arial" w:cs="B Mitra" w:hint="cs"/>
                <w:b/>
                <w:bCs/>
                <w:noProof/>
                <w:kern w:val="32"/>
                <w:szCs w:val="20"/>
                <w:rtl/>
              </w:rPr>
              <w:t>دكترا</w:t>
            </w:r>
          </w:p>
        </w:tc>
        <w:tc>
          <w:tcPr>
            <w:tcW w:w="1636" w:type="dxa"/>
          </w:tcPr>
          <w:p w14:paraId="46C8851A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6" w:type="dxa"/>
          </w:tcPr>
          <w:p w14:paraId="15A72438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6" w:type="dxa"/>
          </w:tcPr>
          <w:p w14:paraId="48252FCA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7" w:type="dxa"/>
          </w:tcPr>
          <w:p w14:paraId="55A7421B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637" w:type="dxa"/>
          </w:tcPr>
          <w:p w14:paraId="0C9FEAF7" w14:textId="77777777" w:rsidR="004029D4" w:rsidRPr="00ED1FFB" w:rsidRDefault="004029D4" w:rsidP="00CB3B72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</w:tr>
    </w:tbl>
    <w:p w14:paraId="6DDB29B3" w14:textId="2280E6FB" w:rsidR="004029D4" w:rsidRPr="004029D4" w:rsidRDefault="004029D4" w:rsidP="004029D4">
      <w:pPr>
        <w:keepNext/>
        <w:spacing w:before="120" w:after="120"/>
        <w:jc w:val="both"/>
        <w:outlineLvl w:val="3"/>
        <w:rPr>
          <w:rFonts w:cs="B Mitra"/>
          <w:b/>
          <w:bCs/>
          <w:noProof/>
          <w:sz w:val="24"/>
          <w:szCs w:val="24"/>
          <w:rtl/>
        </w:rPr>
      </w:pPr>
      <w:r>
        <w:rPr>
          <w:rFonts w:cs="B Mitra" w:hint="cs"/>
          <w:b/>
          <w:bCs/>
          <w:noProof/>
          <w:sz w:val="24"/>
          <w:szCs w:val="24"/>
          <w:rtl/>
        </w:rPr>
        <w:t xml:space="preserve">3- </w:t>
      </w:r>
      <w:r w:rsidRPr="004029D4">
        <w:rPr>
          <w:rFonts w:cs="B Mitra" w:hint="cs"/>
          <w:b/>
          <w:bCs/>
          <w:noProof/>
          <w:sz w:val="24"/>
          <w:szCs w:val="24"/>
          <w:rtl/>
        </w:rPr>
        <w:t xml:space="preserve">سوابق تدوین ضابطه و پژوهش‌های مرتبط با موضوع قرارداد: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823" w:type="dxa"/>
        <w:jc w:val="center"/>
        <w:tblLook w:val="04A0" w:firstRow="1" w:lastRow="0" w:firstColumn="1" w:lastColumn="0" w:noHBand="0" w:noVBand="1"/>
      </w:tblPr>
      <w:tblGrid>
        <w:gridCol w:w="2454"/>
        <w:gridCol w:w="2454"/>
        <w:gridCol w:w="2455"/>
        <w:gridCol w:w="2460"/>
      </w:tblGrid>
      <w:tr w:rsidR="004029D4" w:rsidRPr="000B6B67" w14:paraId="6B9D269D" w14:textId="77777777" w:rsidTr="007275C1">
        <w:trPr>
          <w:trHeight w:val="277"/>
          <w:jc w:val="center"/>
        </w:trPr>
        <w:tc>
          <w:tcPr>
            <w:tcW w:w="2454" w:type="dxa"/>
            <w:shd w:val="clear" w:color="auto" w:fill="F2F2F2" w:themeFill="background1" w:themeFillShade="F2"/>
            <w:vAlign w:val="center"/>
          </w:tcPr>
          <w:p w14:paraId="0BDB9877" w14:textId="77777777" w:rsidR="004029D4" w:rsidRPr="000B6B67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عنوان / شرح پروژه</w:t>
            </w:r>
          </w:p>
        </w:tc>
        <w:tc>
          <w:tcPr>
            <w:tcW w:w="2454" w:type="dxa"/>
            <w:shd w:val="clear" w:color="auto" w:fill="F2F2F2" w:themeFill="background1" w:themeFillShade="F2"/>
            <w:vAlign w:val="center"/>
          </w:tcPr>
          <w:p w14:paraId="0274B805" w14:textId="77777777" w:rsidR="004029D4" w:rsidRPr="000B6B67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تاريخ انجام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52C4406D" w14:textId="77777777" w:rsidR="004029D4" w:rsidRPr="000B6B67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مدت پروژه</w:t>
            </w:r>
          </w:p>
        </w:tc>
        <w:tc>
          <w:tcPr>
            <w:tcW w:w="2460" w:type="dxa"/>
            <w:shd w:val="clear" w:color="auto" w:fill="F2F2F2" w:themeFill="background1" w:themeFillShade="F2"/>
            <w:vAlign w:val="center"/>
          </w:tcPr>
          <w:p w14:paraId="4DE880AC" w14:textId="77777777" w:rsidR="004029D4" w:rsidRPr="000B6B67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مسئوليت در پروژه</w:t>
            </w:r>
          </w:p>
        </w:tc>
      </w:tr>
      <w:tr w:rsidR="004029D4" w:rsidRPr="000B6B67" w14:paraId="35206A64" w14:textId="77777777" w:rsidTr="007275C1">
        <w:trPr>
          <w:jc w:val="center"/>
        </w:trPr>
        <w:tc>
          <w:tcPr>
            <w:tcW w:w="2454" w:type="dxa"/>
          </w:tcPr>
          <w:p w14:paraId="06DF56F7" w14:textId="77777777" w:rsidR="004029D4" w:rsidRPr="00ED1FFB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2454" w:type="dxa"/>
          </w:tcPr>
          <w:p w14:paraId="4117F402" w14:textId="77777777" w:rsidR="004029D4" w:rsidRPr="00ED1FFB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2455" w:type="dxa"/>
          </w:tcPr>
          <w:p w14:paraId="4EF8C5FF" w14:textId="77777777" w:rsidR="004029D4" w:rsidRPr="00ED1FFB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2460" w:type="dxa"/>
          </w:tcPr>
          <w:p w14:paraId="38D0963D" w14:textId="77777777" w:rsidR="004029D4" w:rsidRPr="00ED1FFB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</w:tr>
    </w:tbl>
    <w:p w14:paraId="379E5C10" w14:textId="77777777" w:rsidR="004029D4" w:rsidRPr="00ED1FFB" w:rsidRDefault="004029D4" w:rsidP="004029D4">
      <w:pPr>
        <w:keepNext/>
        <w:spacing w:before="120" w:after="120"/>
        <w:ind w:hanging="29"/>
        <w:outlineLvl w:val="0"/>
        <w:rPr>
          <w:rFonts w:ascii="Arial" w:hAnsi="Arial" w:cs="B Mitra"/>
          <w:b/>
          <w:bCs/>
          <w:noProof/>
          <w:kern w:val="32"/>
          <w:sz w:val="24"/>
          <w:szCs w:val="24"/>
          <w:rtl/>
        </w:rPr>
      </w:pPr>
      <w:r w:rsidRPr="00ED1FFB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>4- سوابق تجربی و شغلی: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  <w:gridCol w:w="1964"/>
      </w:tblGrid>
      <w:tr w:rsidR="004029D4" w:rsidRPr="000B6B67" w14:paraId="547D7C59" w14:textId="77777777" w:rsidTr="007275C1">
        <w:trPr>
          <w:jc w:val="center"/>
        </w:trPr>
        <w:tc>
          <w:tcPr>
            <w:tcW w:w="1963" w:type="dxa"/>
            <w:shd w:val="clear" w:color="auto" w:fill="F2F2F2" w:themeFill="background1" w:themeFillShade="F2"/>
          </w:tcPr>
          <w:p w14:paraId="513EB491" w14:textId="77777777" w:rsidR="004029D4" w:rsidRPr="000B6B67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عنوان شغل</w:t>
            </w:r>
          </w:p>
        </w:tc>
        <w:tc>
          <w:tcPr>
            <w:tcW w:w="1963" w:type="dxa"/>
            <w:shd w:val="clear" w:color="auto" w:fill="F2F2F2" w:themeFill="background1" w:themeFillShade="F2"/>
          </w:tcPr>
          <w:p w14:paraId="6DA207F3" w14:textId="77777777" w:rsidR="004029D4" w:rsidRPr="000B6B67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تاریخ شروع</w:t>
            </w:r>
          </w:p>
        </w:tc>
        <w:tc>
          <w:tcPr>
            <w:tcW w:w="1964" w:type="dxa"/>
            <w:shd w:val="clear" w:color="auto" w:fill="F2F2F2" w:themeFill="background1" w:themeFillShade="F2"/>
          </w:tcPr>
          <w:p w14:paraId="7C17D6FB" w14:textId="77777777" w:rsidR="004029D4" w:rsidRPr="000B6B67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تاریخ پایان</w:t>
            </w:r>
          </w:p>
        </w:tc>
        <w:tc>
          <w:tcPr>
            <w:tcW w:w="1964" w:type="dxa"/>
            <w:shd w:val="clear" w:color="auto" w:fill="F2F2F2" w:themeFill="background1" w:themeFillShade="F2"/>
          </w:tcPr>
          <w:p w14:paraId="399F55FE" w14:textId="77777777" w:rsidR="004029D4" w:rsidRPr="000B6B67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محل خدمت</w:t>
            </w:r>
          </w:p>
        </w:tc>
        <w:tc>
          <w:tcPr>
            <w:tcW w:w="1964" w:type="dxa"/>
            <w:shd w:val="clear" w:color="auto" w:fill="F2F2F2" w:themeFill="background1" w:themeFillShade="F2"/>
          </w:tcPr>
          <w:p w14:paraId="30B2C006" w14:textId="77777777" w:rsidR="004029D4" w:rsidRPr="000B6B67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8"/>
                <w:rtl/>
              </w:rPr>
            </w:pPr>
            <w:r w:rsidRPr="000B6B67">
              <w:rPr>
                <w:rFonts w:cs="B Mitra" w:hint="cs"/>
                <w:b/>
                <w:bCs/>
                <w:noProof/>
                <w:szCs w:val="20"/>
                <w:rtl/>
              </w:rPr>
              <w:t>کارفرما</w:t>
            </w:r>
          </w:p>
        </w:tc>
      </w:tr>
      <w:tr w:rsidR="004029D4" w:rsidRPr="000B6B67" w14:paraId="53B8D12A" w14:textId="77777777" w:rsidTr="007275C1">
        <w:trPr>
          <w:jc w:val="center"/>
        </w:trPr>
        <w:tc>
          <w:tcPr>
            <w:tcW w:w="1963" w:type="dxa"/>
          </w:tcPr>
          <w:p w14:paraId="6D1837D3" w14:textId="77777777" w:rsidR="004029D4" w:rsidRPr="00ED1FFB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963" w:type="dxa"/>
          </w:tcPr>
          <w:p w14:paraId="55227D28" w14:textId="77777777" w:rsidR="004029D4" w:rsidRPr="00ED1FFB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964" w:type="dxa"/>
          </w:tcPr>
          <w:p w14:paraId="272849C4" w14:textId="77777777" w:rsidR="004029D4" w:rsidRPr="00ED1FFB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964" w:type="dxa"/>
          </w:tcPr>
          <w:p w14:paraId="4FA29CB3" w14:textId="77777777" w:rsidR="004029D4" w:rsidRPr="00ED1FFB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  <w:tc>
          <w:tcPr>
            <w:tcW w:w="1964" w:type="dxa"/>
          </w:tcPr>
          <w:p w14:paraId="2C625738" w14:textId="77777777" w:rsidR="004029D4" w:rsidRPr="00ED1FFB" w:rsidRDefault="004029D4" w:rsidP="007275C1">
            <w:pPr>
              <w:keepNext/>
              <w:jc w:val="center"/>
              <w:outlineLvl w:val="0"/>
              <w:rPr>
                <w:rFonts w:ascii="Arial" w:hAnsi="Arial" w:cs="B Mitra"/>
                <w:b/>
                <w:bCs/>
                <w:noProof/>
                <w:kern w:val="32"/>
                <w:sz w:val="22"/>
                <w:szCs w:val="22"/>
                <w:rtl/>
              </w:rPr>
            </w:pPr>
          </w:p>
        </w:tc>
      </w:tr>
    </w:tbl>
    <w:p w14:paraId="743D1F95" w14:textId="77777777" w:rsidR="004029D4" w:rsidRPr="000B6B67" w:rsidRDefault="004029D4" w:rsidP="004029D4">
      <w:pPr>
        <w:ind w:firstLine="397"/>
        <w:rPr>
          <w:rFonts w:cs="B Mitra"/>
          <w:noProof/>
          <w:szCs w:val="26"/>
          <w:rtl/>
        </w:rPr>
      </w:pPr>
    </w:p>
    <w:p w14:paraId="67F18379" w14:textId="77777777" w:rsidR="004029D4" w:rsidRPr="000B6B67" w:rsidRDefault="004029D4" w:rsidP="004029D4">
      <w:pPr>
        <w:keepNext/>
        <w:ind w:firstLine="397"/>
        <w:jc w:val="center"/>
        <w:outlineLvl w:val="0"/>
        <w:rPr>
          <w:rFonts w:ascii="Arial" w:hAnsi="Arial" w:cs="B Mitra"/>
          <w:b/>
          <w:bCs/>
          <w:noProof/>
          <w:kern w:val="32"/>
          <w:sz w:val="24"/>
          <w:szCs w:val="24"/>
          <w:rtl/>
        </w:rPr>
      </w:pPr>
      <w:r w:rsidRPr="000B6B67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 xml:space="preserve">                                                                                             </w:t>
      </w:r>
      <w:r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 xml:space="preserve">محل </w:t>
      </w:r>
      <w:r w:rsidRPr="000B6B67">
        <w:rPr>
          <w:rFonts w:ascii="Arial" w:hAnsi="Arial" w:cs="B Mitra" w:hint="cs"/>
          <w:b/>
          <w:bCs/>
          <w:noProof/>
          <w:kern w:val="32"/>
          <w:sz w:val="24"/>
          <w:szCs w:val="24"/>
          <w:rtl/>
        </w:rPr>
        <w:t>امضاء :</w:t>
      </w:r>
    </w:p>
    <w:p w14:paraId="63C0A5A3" w14:textId="0B9E16A6" w:rsidR="00450318" w:rsidRPr="00450318" w:rsidRDefault="00450318" w:rsidP="004029D4">
      <w:pPr>
        <w:keepNext/>
        <w:spacing w:after="120"/>
        <w:outlineLvl w:val="0"/>
        <w:rPr>
          <w:rFonts w:cs="B Nazanin"/>
          <w:noProof/>
          <w:sz w:val="28"/>
          <w:szCs w:val="26"/>
          <w:rtl/>
        </w:rPr>
      </w:pPr>
    </w:p>
    <w:sectPr w:rsidR="00450318" w:rsidRPr="00450318" w:rsidSect="00E6604C">
      <w:headerReference w:type="default" r:id="rId8"/>
      <w:footerReference w:type="default" r:id="rId9"/>
      <w:pgSz w:w="11906" w:h="16838" w:code="9"/>
      <w:pgMar w:top="1441" w:right="1296" w:bottom="810" w:left="1008" w:header="432" w:footer="0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67863" w14:textId="77777777" w:rsidR="002E7687" w:rsidRDefault="002E7687">
      <w:r>
        <w:separator/>
      </w:r>
    </w:p>
  </w:endnote>
  <w:endnote w:type="continuationSeparator" w:id="0">
    <w:p w14:paraId="611BB045" w14:textId="77777777" w:rsidR="002E7687" w:rsidRDefault="002E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89529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7C809" w14:textId="6DC03EA0" w:rsidR="004D45D9" w:rsidRDefault="004D45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C0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4E515C5" w14:textId="77777777" w:rsidR="004D45D9" w:rsidRPr="002B14F1" w:rsidRDefault="004D45D9" w:rsidP="00EA7515">
    <w:pPr>
      <w:pStyle w:val="Footer"/>
      <w:ind w:right="360"/>
      <w:rPr>
        <w:rFonts w:cs="B Lotus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9B8D2" w14:textId="77777777" w:rsidR="002E7687" w:rsidRDefault="002E7687">
      <w:r>
        <w:separator/>
      </w:r>
    </w:p>
  </w:footnote>
  <w:footnote w:type="continuationSeparator" w:id="0">
    <w:p w14:paraId="45704711" w14:textId="77777777" w:rsidR="002E7687" w:rsidRDefault="002E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B7547" w14:textId="2457198A" w:rsidR="00E6604C" w:rsidRDefault="00E6604C">
    <w:pPr>
      <w:pStyle w:val="Header"/>
    </w:pPr>
    <w:r>
      <w:rPr>
        <w:rFonts w:cs="B Nazanin"/>
        <w:noProof/>
        <w:szCs w:val="26"/>
      </w:rPr>
      <w:drawing>
        <wp:anchor distT="0" distB="0" distL="114300" distR="114300" simplePos="0" relativeHeight="251659264" behindDoc="0" locked="0" layoutInCell="1" allowOverlap="1" wp14:anchorId="06888384" wp14:editId="3C7B76FC">
          <wp:simplePos x="0" y="0"/>
          <wp:positionH relativeFrom="column">
            <wp:posOffset>-387985</wp:posOffset>
          </wp:positionH>
          <wp:positionV relativeFrom="paragraph">
            <wp:posOffset>-233045</wp:posOffset>
          </wp:positionV>
          <wp:extent cx="742950" cy="847725"/>
          <wp:effectExtent l="0" t="0" r="0" b="9525"/>
          <wp:wrapNone/>
          <wp:docPr id="8" name="Picture 8" descr="Ar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57"/>
    <w:multiLevelType w:val="hybridMultilevel"/>
    <w:tmpl w:val="4D74DAF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0FAC"/>
    <w:multiLevelType w:val="multilevel"/>
    <w:tmpl w:val="7658A8EE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C0B6C"/>
    <w:multiLevelType w:val="multilevel"/>
    <w:tmpl w:val="B44C4B3A"/>
    <w:lvl w:ilvl="0">
      <w:start w:val="3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872A8"/>
    <w:multiLevelType w:val="hybridMultilevel"/>
    <w:tmpl w:val="0A9C4008"/>
    <w:lvl w:ilvl="0" w:tplc="009CA58A">
      <w:start w:val="1"/>
      <w:numFmt w:val="decimal"/>
      <w:pStyle w:val="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63FA"/>
    <w:multiLevelType w:val="multilevel"/>
    <w:tmpl w:val="D9A8A698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4AB3D74"/>
    <w:multiLevelType w:val="multilevel"/>
    <w:tmpl w:val="D352A87E"/>
    <w:lvl w:ilvl="0">
      <w:start w:val="3"/>
      <w:numFmt w:val="decimal"/>
      <w:lvlText w:val="%1-"/>
      <w:lvlJc w:val="left"/>
      <w:pPr>
        <w:ind w:left="810" w:hanging="810"/>
      </w:pPr>
      <w:rPr>
        <w:rFonts w:hint="default"/>
        <w:b/>
      </w:rPr>
    </w:lvl>
    <w:lvl w:ilvl="1">
      <w:start w:val="2"/>
      <w:numFmt w:val="decimal"/>
      <w:lvlText w:val="%1-%2-"/>
      <w:lvlJc w:val="left"/>
      <w:pPr>
        <w:ind w:left="810" w:hanging="810"/>
      </w:pPr>
      <w:rPr>
        <w:rFonts w:hint="default"/>
        <w:b/>
      </w:rPr>
    </w:lvl>
    <w:lvl w:ilvl="2">
      <w:start w:val="1"/>
      <w:numFmt w:val="decimal"/>
      <w:lvlText w:val="۴-%3-"/>
      <w:lvlJc w:val="left"/>
      <w:pPr>
        <w:ind w:left="1080" w:hanging="1080"/>
      </w:pPr>
      <w:rPr>
        <w:rFonts w:hint="default"/>
        <w:b w:val="0"/>
        <w:bCs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34EE46AB"/>
    <w:multiLevelType w:val="multilevel"/>
    <w:tmpl w:val="79261542"/>
    <w:lvl w:ilvl="0">
      <w:start w:val="3"/>
      <w:numFmt w:val="decimal"/>
      <w:lvlText w:val="%1-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2-%3-"/>
      <w:lvlJc w:val="left"/>
      <w:pPr>
        <w:ind w:left="1080" w:hanging="1080"/>
      </w:pPr>
      <w:rPr>
        <w:rFonts w:hint="default"/>
        <w:b w:val="0"/>
        <w:bCs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2A56D5A"/>
    <w:multiLevelType w:val="hybridMultilevel"/>
    <w:tmpl w:val="CE5ACA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01CEB"/>
    <w:multiLevelType w:val="multilevel"/>
    <w:tmpl w:val="323C6D7A"/>
    <w:lvl w:ilvl="0">
      <w:start w:val="4"/>
      <w:numFmt w:val="decimal"/>
      <w:lvlText w:val="%1-"/>
      <w:lvlJc w:val="left"/>
      <w:pPr>
        <w:ind w:left="765" w:hanging="765"/>
      </w:pPr>
      <w:rPr>
        <w:rFonts w:hint="default"/>
        <w:b/>
        <w:sz w:val="28"/>
      </w:rPr>
    </w:lvl>
    <w:lvl w:ilvl="1">
      <w:start w:val="1"/>
      <w:numFmt w:val="decimal"/>
      <w:lvlText w:val="%1-%2-"/>
      <w:lvlJc w:val="left"/>
      <w:pPr>
        <w:ind w:left="765" w:hanging="765"/>
      </w:pPr>
      <w:rPr>
        <w:rFonts w:hint="default"/>
        <w:b/>
        <w:sz w:val="28"/>
      </w:rPr>
    </w:lvl>
    <w:lvl w:ilvl="2">
      <w:start w:val="1"/>
      <w:numFmt w:val="decimal"/>
      <w:lvlText w:val="%1-%2-%3-"/>
      <w:lvlJc w:val="left"/>
      <w:pPr>
        <w:ind w:left="765" w:hanging="765"/>
      </w:pPr>
      <w:rPr>
        <w:rFonts w:hint="default"/>
        <w:b/>
        <w:sz w:val="28"/>
      </w:rPr>
    </w:lvl>
    <w:lvl w:ilvl="3">
      <w:start w:val="1"/>
      <w:numFmt w:val="decimal"/>
      <w:lvlText w:val="%1-%2-%3-%4."/>
      <w:lvlJc w:val="left"/>
      <w:pPr>
        <w:ind w:left="765" w:hanging="765"/>
      </w:pPr>
      <w:rPr>
        <w:rFonts w:hint="default"/>
        <w:b/>
        <w:sz w:val="28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b/>
        <w:sz w:val="28"/>
      </w:rPr>
    </w:lvl>
  </w:abstractNum>
  <w:abstractNum w:abstractNumId="9" w15:restartNumberingAfterBreak="0">
    <w:nsid w:val="5D7D5451"/>
    <w:multiLevelType w:val="hybridMultilevel"/>
    <w:tmpl w:val="73948B76"/>
    <w:lvl w:ilvl="0" w:tplc="7304FD18">
      <w:start w:val="1"/>
      <w:numFmt w:val="decimal"/>
      <w:lvlText w:val="%1-"/>
      <w:lvlJc w:val="left"/>
      <w:pPr>
        <w:tabs>
          <w:tab w:val="num" w:pos="360"/>
        </w:tabs>
        <w:ind w:left="340" w:hanging="340"/>
      </w:pPr>
      <w:rPr>
        <w:rFonts w:ascii="Times New Roman" w:hAnsi="Times New Roman" w:cs="B Mitra" w:hint="default"/>
        <w:b w:val="0"/>
        <w:bCs/>
        <w:i w:val="0"/>
        <w:iCs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A55F03"/>
    <w:multiLevelType w:val="multilevel"/>
    <w:tmpl w:val="60B68EF8"/>
    <w:lvl w:ilvl="0">
      <w:start w:val="4"/>
      <w:numFmt w:val="decimal"/>
      <w:lvlText w:val="%1-"/>
      <w:lvlJc w:val="left"/>
      <w:pPr>
        <w:ind w:left="525" w:hanging="525"/>
      </w:pPr>
      <w:rPr>
        <w:rFonts w:hint="default"/>
        <w:b/>
        <w:sz w:val="28"/>
      </w:rPr>
    </w:lvl>
    <w:lvl w:ilvl="1">
      <w:start w:val="1"/>
      <w:numFmt w:val="decimal"/>
      <w:lvlText w:val="%1-%2-"/>
      <w:lvlJc w:val="left"/>
      <w:pPr>
        <w:ind w:left="525" w:hanging="525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  <w:b/>
        <w:sz w:val="28"/>
      </w:rPr>
    </w:lvl>
  </w:abstractNum>
  <w:abstractNum w:abstractNumId="11" w15:restartNumberingAfterBreak="0">
    <w:nsid w:val="71831012"/>
    <w:multiLevelType w:val="multilevel"/>
    <w:tmpl w:val="BC28BC94"/>
    <w:lvl w:ilvl="0">
      <w:start w:val="4"/>
      <w:numFmt w:val="decimal"/>
      <w:lvlText w:val="%1-"/>
      <w:lvlJc w:val="left"/>
      <w:pPr>
        <w:ind w:left="795" w:hanging="795"/>
      </w:pPr>
      <w:rPr>
        <w:rFonts w:hint="default"/>
        <w:b/>
        <w:sz w:val="28"/>
      </w:rPr>
    </w:lvl>
    <w:lvl w:ilvl="1">
      <w:start w:val="2"/>
      <w:numFmt w:val="decimal"/>
      <w:lvlText w:val="%1-%2-"/>
      <w:lvlJc w:val="left"/>
      <w:pPr>
        <w:ind w:left="795" w:hanging="795"/>
      </w:pPr>
      <w:rPr>
        <w:rFonts w:hint="default"/>
        <w:b w:val="0"/>
        <w:bCs w:val="0"/>
        <w:sz w:val="28"/>
      </w:rPr>
    </w:lvl>
    <w:lvl w:ilvl="2">
      <w:start w:val="1"/>
      <w:numFmt w:val="decimal"/>
      <w:lvlText w:val="%1-%2-%3-"/>
      <w:lvlJc w:val="left"/>
      <w:pPr>
        <w:ind w:left="795" w:hanging="795"/>
      </w:pPr>
      <w:rPr>
        <w:rFonts w:hint="default"/>
        <w:b w:val="0"/>
        <w:bCs w:val="0"/>
        <w:sz w:val="28"/>
      </w:rPr>
    </w:lvl>
    <w:lvl w:ilvl="3">
      <w:start w:val="1"/>
      <w:numFmt w:val="decimal"/>
      <w:lvlText w:val="%1-%2-%3-%4."/>
      <w:lvlJc w:val="left"/>
      <w:pPr>
        <w:ind w:left="795" w:hanging="795"/>
      </w:pPr>
      <w:rPr>
        <w:rFonts w:hint="default"/>
        <w:b/>
        <w:sz w:val="28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b/>
        <w:sz w:val="28"/>
      </w:rPr>
    </w:lvl>
  </w:abstractNum>
  <w:abstractNum w:abstractNumId="12" w15:restartNumberingAfterBreak="0">
    <w:nsid w:val="7815057D"/>
    <w:multiLevelType w:val="multilevel"/>
    <w:tmpl w:val="7118380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11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7E"/>
    <w:rsid w:val="000014AD"/>
    <w:rsid w:val="00001B72"/>
    <w:rsid w:val="000030B7"/>
    <w:rsid w:val="00006AE6"/>
    <w:rsid w:val="00010E99"/>
    <w:rsid w:val="000217D6"/>
    <w:rsid w:val="00025B17"/>
    <w:rsid w:val="00031F68"/>
    <w:rsid w:val="00043628"/>
    <w:rsid w:val="000502C0"/>
    <w:rsid w:val="00052837"/>
    <w:rsid w:val="00065EF5"/>
    <w:rsid w:val="00066239"/>
    <w:rsid w:val="0007040C"/>
    <w:rsid w:val="000765AA"/>
    <w:rsid w:val="00086D8E"/>
    <w:rsid w:val="00092552"/>
    <w:rsid w:val="00094229"/>
    <w:rsid w:val="00095218"/>
    <w:rsid w:val="000A537C"/>
    <w:rsid w:val="000B1207"/>
    <w:rsid w:val="000B6B67"/>
    <w:rsid w:val="000C3043"/>
    <w:rsid w:val="000D5167"/>
    <w:rsid w:val="000D54D9"/>
    <w:rsid w:val="000D7454"/>
    <w:rsid w:val="000D77E0"/>
    <w:rsid w:val="00100DE5"/>
    <w:rsid w:val="001018EB"/>
    <w:rsid w:val="00107636"/>
    <w:rsid w:val="00116435"/>
    <w:rsid w:val="001218D5"/>
    <w:rsid w:val="00122124"/>
    <w:rsid w:val="0012764A"/>
    <w:rsid w:val="001309AB"/>
    <w:rsid w:val="00134F5B"/>
    <w:rsid w:val="001450B1"/>
    <w:rsid w:val="001458CF"/>
    <w:rsid w:val="00161F81"/>
    <w:rsid w:val="00164002"/>
    <w:rsid w:val="0016632C"/>
    <w:rsid w:val="001761CA"/>
    <w:rsid w:val="00183B82"/>
    <w:rsid w:val="00191072"/>
    <w:rsid w:val="00194E2F"/>
    <w:rsid w:val="00196071"/>
    <w:rsid w:val="001A0C31"/>
    <w:rsid w:val="001A22BE"/>
    <w:rsid w:val="001A2CD1"/>
    <w:rsid w:val="001B1833"/>
    <w:rsid w:val="001B335B"/>
    <w:rsid w:val="001B69BF"/>
    <w:rsid w:val="001C1E6E"/>
    <w:rsid w:val="001C4839"/>
    <w:rsid w:val="001C6D2B"/>
    <w:rsid w:val="001C7E26"/>
    <w:rsid w:val="001E145D"/>
    <w:rsid w:val="001E35B9"/>
    <w:rsid w:val="001E43C5"/>
    <w:rsid w:val="001F2388"/>
    <w:rsid w:val="00203709"/>
    <w:rsid w:val="002111BF"/>
    <w:rsid w:val="00215337"/>
    <w:rsid w:val="00215BF9"/>
    <w:rsid w:val="00221EB2"/>
    <w:rsid w:val="00243DE5"/>
    <w:rsid w:val="002470DE"/>
    <w:rsid w:val="00251341"/>
    <w:rsid w:val="00253FE1"/>
    <w:rsid w:val="00255F3E"/>
    <w:rsid w:val="0026137D"/>
    <w:rsid w:val="00261B34"/>
    <w:rsid w:val="002640B2"/>
    <w:rsid w:val="00272542"/>
    <w:rsid w:val="002866C5"/>
    <w:rsid w:val="00296699"/>
    <w:rsid w:val="002A4981"/>
    <w:rsid w:val="002A5477"/>
    <w:rsid w:val="002A5E91"/>
    <w:rsid w:val="002A78D3"/>
    <w:rsid w:val="002B1B22"/>
    <w:rsid w:val="002B2844"/>
    <w:rsid w:val="002D2F1F"/>
    <w:rsid w:val="002E238B"/>
    <w:rsid w:val="002E37A1"/>
    <w:rsid w:val="002E3DB1"/>
    <w:rsid w:val="002E55DC"/>
    <w:rsid w:val="002E6979"/>
    <w:rsid w:val="002E7687"/>
    <w:rsid w:val="003055C3"/>
    <w:rsid w:val="00305CB3"/>
    <w:rsid w:val="003062D4"/>
    <w:rsid w:val="003154D9"/>
    <w:rsid w:val="00315CCC"/>
    <w:rsid w:val="003160C0"/>
    <w:rsid w:val="00326B07"/>
    <w:rsid w:val="0034400B"/>
    <w:rsid w:val="0035518D"/>
    <w:rsid w:val="00364217"/>
    <w:rsid w:val="003745DA"/>
    <w:rsid w:val="00375921"/>
    <w:rsid w:val="003774A8"/>
    <w:rsid w:val="00380234"/>
    <w:rsid w:val="00381AAC"/>
    <w:rsid w:val="0038219F"/>
    <w:rsid w:val="0038336E"/>
    <w:rsid w:val="0038382E"/>
    <w:rsid w:val="00385762"/>
    <w:rsid w:val="00385B54"/>
    <w:rsid w:val="00386272"/>
    <w:rsid w:val="003920E9"/>
    <w:rsid w:val="003925C5"/>
    <w:rsid w:val="003A1981"/>
    <w:rsid w:val="003A2F53"/>
    <w:rsid w:val="003B0515"/>
    <w:rsid w:val="003C3732"/>
    <w:rsid w:val="003E46A6"/>
    <w:rsid w:val="003E7A57"/>
    <w:rsid w:val="003F34AE"/>
    <w:rsid w:val="003F3C75"/>
    <w:rsid w:val="003F4537"/>
    <w:rsid w:val="00401818"/>
    <w:rsid w:val="004029D4"/>
    <w:rsid w:val="00404712"/>
    <w:rsid w:val="00414C06"/>
    <w:rsid w:val="00423B95"/>
    <w:rsid w:val="00425794"/>
    <w:rsid w:val="00433B1E"/>
    <w:rsid w:val="0043522F"/>
    <w:rsid w:val="00436746"/>
    <w:rsid w:val="00447102"/>
    <w:rsid w:val="00447BF9"/>
    <w:rsid w:val="00450318"/>
    <w:rsid w:val="00452716"/>
    <w:rsid w:val="00461F8D"/>
    <w:rsid w:val="00472EEA"/>
    <w:rsid w:val="004803E6"/>
    <w:rsid w:val="00487F02"/>
    <w:rsid w:val="004A1A9E"/>
    <w:rsid w:val="004D45D9"/>
    <w:rsid w:val="004D6280"/>
    <w:rsid w:val="004D72EB"/>
    <w:rsid w:val="004D7CCC"/>
    <w:rsid w:val="004E2AEA"/>
    <w:rsid w:val="004F76B2"/>
    <w:rsid w:val="0050649C"/>
    <w:rsid w:val="00512FC9"/>
    <w:rsid w:val="00520201"/>
    <w:rsid w:val="00520BF8"/>
    <w:rsid w:val="0052321E"/>
    <w:rsid w:val="00525B3A"/>
    <w:rsid w:val="00526015"/>
    <w:rsid w:val="00526480"/>
    <w:rsid w:val="0053412F"/>
    <w:rsid w:val="00535727"/>
    <w:rsid w:val="00543277"/>
    <w:rsid w:val="005440C1"/>
    <w:rsid w:val="00554F84"/>
    <w:rsid w:val="00557BD3"/>
    <w:rsid w:val="00565B53"/>
    <w:rsid w:val="00566E0F"/>
    <w:rsid w:val="00567888"/>
    <w:rsid w:val="00592496"/>
    <w:rsid w:val="005931B1"/>
    <w:rsid w:val="00596B7A"/>
    <w:rsid w:val="005A1774"/>
    <w:rsid w:val="005A4993"/>
    <w:rsid w:val="005A5460"/>
    <w:rsid w:val="005B3BD7"/>
    <w:rsid w:val="005B7297"/>
    <w:rsid w:val="005C4986"/>
    <w:rsid w:val="005C6204"/>
    <w:rsid w:val="005F5C0C"/>
    <w:rsid w:val="00602CAE"/>
    <w:rsid w:val="00604755"/>
    <w:rsid w:val="00605AE0"/>
    <w:rsid w:val="00615200"/>
    <w:rsid w:val="00654ABC"/>
    <w:rsid w:val="00656485"/>
    <w:rsid w:val="00657CD4"/>
    <w:rsid w:val="006604E1"/>
    <w:rsid w:val="006628C8"/>
    <w:rsid w:val="006657E9"/>
    <w:rsid w:val="0066664E"/>
    <w:rsid w:val="006A4BF4"/>
    <w:rsid w:val="006A71EF"/>
    <w:rsid w:val="006A7A03"/>
    <w:rsid w:val="006B7E17"/>
    <w:rsid w:val="006C26EC"/>
    <w:rsid w:val="006C36C1"/>
    <w:rsid w:val="006C77A5"/>
    <w:rsid w:val="006E5316"/>
    <w:rsid w:val="00703205"/>
    <w:rsid w:val="00717D2D"/>
    <w:rsid w:val="007236CF"/>
    <w:rsid w:val="007244B0"/>
    <w:rsid w:val="00725092"/>
    <w:rsid w:val="007275C1"/>
    <w:rsid w:val="0073498A"/>
    <w:rsid w:val="00742C65"/>
    <w:rsid w:val="00752924"/>
    <w:rsid w:val="00754075"/>
    <w:rsid w:val="007728DF"/>
    <w:rsid w:val="00772C0A"/>
    <w:rsid w:val="00773C8A"/>
    <w:rsid w:val="00775854"/>
    <w:rsid w:val="00781FD5"/>
    <w:rsid w:val="007872DC"/>
    <w:rsid w:val="007917CB"/>
    <w:rsid w:val="0079242F"/>
    <w:rsid w:val="00797964"/>
    <w:rsid w:val="007A0F90"/>
    <w:rsid w:val="007A4517"/>
    <w:rsid w:val="007B6D67"/>
    <w:rsid w:val="007C313C"/>
    <w:rsid w:val="007C68C1"/>
    <w:rsid w:val="007D05B7"/>
    <w:rsid w:val="007D2A37"/>
    <w:rsid w:val="007E66A9"/>
    <w:rsid w:val="007E7535"/>
    <w:rsid w:val="007F040D"/>
    <w:rsid w:val="007F3BAC"/>
    <w:rsid w:val="007F57FC"/>
    <w:rsid w:val="007F5C8C"/>
    <w:rsid w:val="007F7C68"/>
    <w:rsid w:val="0082490C"/>
    <w:rsid w:val="00835AF6"/>
    <w:rsid w:val="008366F3"/>
    <w:rsid w:val="00843A20"/>
    <w:rsid w:val="00843B4E"/>
    <w:rsid w:val="008634EE"/>
    <w:rsid w:val="00864DAE"/>
    <w:rsid w:val="008651B4"/>
    <w:rsid w:val="00873E6C"/>
    <w:rsid w:val="0087457D"/>
    <w:rsid w:val="0089049B"/>
    <w:rsid w:val="008A39E4"/>
    <w:rsid w:val="008B2338"/>
    <w:rsid w:val="008B49E0"/>
    <w:rsid w:val="008C59FB"/>
    <w:rsid w:val="008D2C9F"/>
    <w:rsid w:val="008D5E0F"/>
    <w:rsid w:val="008E28B8"/>
    <w:rsid w:val="008F1C1D"/>
    <w:rsid w:val="008F30A6"/>
    <w:rsid w:val="008F7B76"/>
    <w:rsid w:val="009102CD"/>
    <w:rsid w:val="00923E91"/>
    <w:rsid w:val="009417D8"/>
    <w:rsid w:val="00942C37"/>
    <w:rsid w:val="0094704D"/>
    <w:rsid w:val="00950352"/>
    <w:rsid w:val="00975093"/>
    <w:rsid w:val="00977B11"/>
    <w:rsid w:val="0098086E"/>
    <w:rsid w:val="00987C59"/>
    <w:rsid w:val="009954BF"/>
    <w:rsid w:val="00996D7E"/>
    <w:rsid w:val="009A137E"/>
    <w:rsid w:val="009A300D"/>
    <w:rsid w:val="009A57A2"/>
    <w:rsid w:val="009C4296"/>
    <w:rsid w:val="009D050A"/>
    <w:rsid w:val="009D58D5"/>
    <w:rsid w:val="009E30E8"/>
    <w:rsid w:val="009E46C9"/>
    <w:rsid w:val="009E4A6E"/>
    <w:rsid w:val="009F028C"/>
    <w:rsid w:val="009F0802"/>
    <w:rsid w:val="00A01EBE"/>
    <w:rsid w:val="00A041C8"/>
    <w:rsid w:val="00A066E9"/>
    <w:rsid w:val="00A3506B"/>
    <w:rsid w:val="00A35BE6"/>
    <w:rsid w:val="00A37D70"/>
    <w:rsid w:val="00A44265"/>
    <w:rsid w:val="00A45872"/>
    <w:rsid w:val="00A47359"/>
    <w:rsid w:val="00A631B5"/>
    <w:rsid w:val="00A71BC5"/>
    <w:rsid w:val="00A71FFD"/>
    <w:rsid w:val="00A7253D"/>
    <w:rsid w:val="00A7266D"/>
    <w:rsid w:val="00A74D45"/>
    <w:rsid w:val="00A771B4"/>
    <w:rsid w:val="00A77DED"/>
    <w:rsid w:val="00A86242"/>
    <w:rsid w:val="00A90D9B"/>
    <w:rsid w:val="00A96F33"/>
    <w:rsid w:val="00AA2E31"/>
    <w:rsid w:val="00AB6402"/>
    <w:rsid w:val="00AD7930"/>
    <w:rsid w:val="00AD7AAE"/>
    <w:rsid w:val="00AE2CC5"/>
    <w:rsid w:val="00AE5A5F"/>
    <w:rsid w:val="00AF02C0"/>
    <w:rsid w:val="00B0104A"/>
    <w:rsid w:val="00B036C8"/>
    <w:rsid w:val="00B1339C"/>
    <w:rsid w:val="00B2006C"/>
    <w:rsid w:val="00B20F6B"/>
    <w:rsid w:val="00B222BC"/>
    <w:rsid w:val="00B24317"/>
    <w:rsid w:val="00B259F1"/>
    <w:rsid w:val="00B36BFB"/>
    <w:rsid w:val="00B52233"/>
    <w:rsid w:val="00B670A0"/>
    <w:rsid w:val="00B67739"/>
    <w:rsid w:val="00B70249"/>
    <w:rsid w:val="00B703D3"/>
    <w:rsid w:val="00B732EF"/>
    <w:rsid w:val="00B74F7A"/>
    <w:rsid w:val="00B76EDE"/>
    <w:rsid w:val="00B77F50"/>
    <w:rsid w:val="00B81A61"/>
    <w:rsid w:val="00B84E31"/>
    <w:rsid w:val="00B92867"/>
    <w:rsid w:val="00B950B3"/>
    <w:rsid w:val="00BA2B61"/>
    <w:rsid w:val="00BB69D2"/>
    <w:rsid w:val="00BD1D24"/>
    <w:rsid w:val="00BF4619"/>
    <w:rsid w:val="00BF50C0"/>
    <w:rsid w:val="00C027D4"/>
    <w:rsid w:val="00C16108"/>
    <w:rsid w:val="00C27FAF"/>
    <w:rsid w:val="00C44829"/>
    <w:rsid w:val="00C44AC5"/>
    <w:rsid w:val="00C60AFF"/>
    <w:rsid w:val="00C6392D"/>
    <w:rsid w:val="00C72370"/>
    <w:rsid w:val="00C73F8C"/>
    <w:rsid w:val="00C92E9E"/>
    <w:rsid w:val="00C930C2"/>
    <w:rsid w:val="00C95F70"/>
    <w:rsid w:val="00C964D5"/>
    <w:rsid w:val="00CA1634"/>
    <w:rsid w:val="00CA3515"/>
    <w:rsid w:val="00CB02DF"/>
    <w:rsid w:val="00CB3B72"/>
    <w:rsid w:val="00CC741E"/>
    <w:rsid w:val="00CD0BDD"/>
    <w:rsid w:val="00CE1295"/>
    <w:rsid w:val="00CE276D"/>
    <w:rsid w:val="00CE3B80"/>
    <w:rsid w:val="00CF01D2"/>
    <w:rsid w:val="00CF4256"/>
    <w:rsid w:val="00CF60FA"/>
    <w:rsid w:val="00D10BCE"/>
    <w:rsid w:val="00D13F62"/>
    <w:rsid w:val="00D16010"/>
    <w:rsid w:val="00D17254"/>
    <w:rsid w:val="00D1740E"/>
    <w:rsid w:val="00D23BB9"/>
    <w:rsid w:val="00D263B9"/>
    <w:rsid w:val="00D30E42"/>
    <w:rsid w:val="00D348CB"/>
    <w:rsid w:val="00D47D23"/>
    <w:rsid w:val="00D50BF4"/>
    <w:rsid w:val="00D5615D"/>
    <w:rsid w:val="00D83C27"/>
    <w:rsid w:val="00D94299"/>
    <w:rsid w:val="00D947C9"/>
    <w:rsid w:val="00DA1597"/>
    <w:rsid w:val="00DB2382"/>
    <w:rsid w:val="00DB5365"/>
    <w:rsid w:val="00DB6948"/>
    <w:rsid w:val="00DC535F"/>
    <w:rsid w:val="00DD3849"/>
    <w:rsid w:val="00DD3858"/>
    <w:rsid w:val="00DE0F52"/>
    <w:rsid w:val="00DE58E3"/>
    <w:rsid w:val="00DE63C9"/>
    <w:rsid w:val="00DE698D"/>
    <w:rsid w:val="00DF565E"/>
    <w:rsid w:val="00E108E0"/>
    <w:rsid w:val="00E11A3B"/>
    <w:rsid w:val="00E12D9D"/>
    <w:rsid w:val="00E20D1A"/>
    <w:rsid w:val="00E25F2C"/>
    <w:rsid w:val="00E2674A"/>
    <w:rsid w:val="00E31F0F"/>
    <w:rsid w:val="00E34031"/>
    <w:rsid w:val="00E3777A"/>
    <w:rsid w:val="00E46A51"/>
    <w:rsid w:val="00E5292F"/>
    <w:rsid w:val="00E6604C"/>
    <w:rsid w:val="00E7617B"/>
    <w:rsid w:val="00E80BFF"/>
    <w:rsid w:val="00E83543"/>
    <w:rsid w:val="00E857AC"/>
    <w:rsid w:val="00E862F3"/>
    <w:rsid w:val="00E917A5"/>
    <w:rsid w:val="00EA7515"/>
    <w:rsid w:val="00EA78A1"/>
    <w:rsid w:val="00EB001A"/>
    <w:rsid w:val="00EB42EF"/>
    <w:rsid w:val="00EC0598"/>
    <w:rsid w:val="00EC64AD"/>
    <w:rsid w:val="00ED0639"/>
    <w:rsid w:val="00ED1FFB"/>
    <w:rsid w:val="00ED2589"/>
    <w:rsid w:val="00ED6C2F"/>
    <w:rsid w:val="00EE434C"/>
    <w:rsid w:val="00EF0EC3"/>
    <w:rsid w:val="00EF6297"/>
    <w:rsid w:val="00F03606"/>
    <w:rsid w:val="00F06200"/>
    <w:rsid w:val="00F068E6"/>
    <w:rsid w:val="00F13B5C"/>
    <w:rsid w:val="00F218D4"/>
    <w:rsid w:val="00F21FBD"/>
    <w:rsid w:val="00F27D20"/>
    <w:rsid w:val="00F32C60"/>
    <w:rsid w:val="00F43B11"/>
    <w:rsid w:val="00F55634"/>
    <w:rsid w:val="00F56DE7"/>
    <w:rsid w:val="00F57E70"/>
    <w:rsid w:val="00F62E74"/>
    <w:rsid w:val="00F639E6"/>
    <w:rsid w:val="00F74D8E"/>
    <w:rsid w:val="00F83469"/>
    <w:rsid w:val="00F87054"/>
    <w:rsid w:val="00F90969"/>
    <w:rsid w:val="00F9155A"/>
    <w:rsid w:val="00FA07AB"/>
    <w:rsid w:val="00FB1713"/>
    <w:rsid w:val="00FC144E"/>
    <w:rsid w:val="00FC49FB"/>
    <w:rsid w:val="00FD4222"/>
    <w:rsid w:val="00FD5B1A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DD1D"/>
  <w15:docId w15:val="{FD346283-4DCD-4410-B41E-BFC1C5A6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B Nazanin"/>
        <w:sz w:val="22"/>
        <w:szCs w:val="28"/>
        <w:lang w:val="en-US" w:eastAsia="en-US" w:bidi="ar-SA"/>
      </w:rPr>
    </w:rPrDefault>
    <w:pPrDefault>
      <w:pPr>
        <w:bidi/>
        <w:spacing w:line="204" w:lineRule="auto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6E"/>
    <w:pPr>
      <w:spacing w:line="240" w:lineRule="auto"/>
      <w:jc w:val="left"/>
    </w:pPr>
    <w:rPr>
      <w:rFonts w:ascii="Times New Roman" w:eastAsia="Times New Roman" w:hAnsi="Times New Roman" w:cs="Lotu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3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A137E"/>
    <w:pPr>
      <w:keepNext/>
      <w:outlineLvl w:val="1"/>
    </w:pPr>
    <w:rPr>
      <w:b/>
      <w:bCs/>
      <w:i/>
      <w:iCs/>
      <w:szCs w:val="20"/>
    </w:rPr>
  </w:style>
  <w:style w:type="paragraph" w:styleId="Heading3">
    <w:name w:val="heading 3"/>
    <w:basedOn w:val="Normal"/>
    <w:next w:val="Normal"/>
    <w:link w:val="Heading3Char"/>
    <w:qFormat/>
    <w:rsid w:val="009A137E"/>
    <w:pPr>
      <w:keepNext/>
      <w:spacing w:line="560" w:lineRule="exact"/>
      <w:jc w:val="lowKashida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D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37E"/>
    <w:rPr>
      <w:rFonts w:ascii="Times New Roman" w:eastAsia="Times New Roman" w:hAnsi="Times New Roman" w:cs="Lotus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9A137E"/>
    <w:rPr>
      <w:rFonts w:ascii="Times New Roman" w:eastAsia="Times New Roman" w:hAnsi="Times New Roman" w:cs="Lotus"/>
      <w:b/>
      <w:bCs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A137E"/>
    <w:rPr>
      <w:rFonts w:ascii="Times New Roman" w:eastAsia="Times New Roman" w:hAnsi="Times New Roman" w:cs="Lotus"/>
      <w:b/>
      <w:bCs/>
      <w:i/>
      <w:iCs/>
      <w:sz w:val="20"/>
    </w:rPr>
  </w:style>
  <w:style w:type="paragraph" w:styleId="Header">
    <w:name w:val="header"/>
    <w:basedOn w:val="Normal"/>
    <w:link w:val="HeaderChar"/>
    <w:rsid w:val="009A137E"/>
    <w:pPr>
      <w:tabs>
        <w:tab w:val="center" w:pos="4153"/>
        <w:tab w:val="right" w:pos="8306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9A137E"/>
    <w:rPr>
      <w:rFonts w:ascii="Times New Roman" w:eastAsia="Times New Roman" w:hAnsi="Times New Roman" w:cs="Lotus"/>
      <w:sz w:val="20"/>
      <w:szCs w:val="24"/>
    </w:rPr>
  </w:style>
  <w:style w:type="paragraph" w:styleId="Footer">
    <w:name w:val="footer"/>
    <w:basedOn w:val="Normal"/>
    <w:link w:val="FooterChar"/>
    <w:uiPriority w:val="99"/>
    <w:rsid w:val="009A137E"/>
    <w:pPr>
      <w:tabs>
        <w:tab w:val="center" w:pos="4153"/>
        <w:tab w:val="right" w:pos="8306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137E"/>
    <w:rPr>
      <w:rFonts w:ascii="Times New Roman" w:eastAsia="Times New Roman" w:hAnsi="Times New Roman" w:cs="Lotus"/>
      <w:sz w:val="20"/>
      <w:szCs w:val="24"/>
    </w:rPr>
  </w:style>
  <w:style w:type="character" w:styleId="PageNumber">
    <w:name w:val="page number"/>
    <w:basedOn w:val="DefaultParagraphFont"/>
    <w:rsid w:val="009A137E"/>
  </w:style>
  <w:style w:type="paragraph" w:styleId="BodyText">
    <w:name w:val="Body Text"/>
    <w:basedOn w:val="Normal"/>
    <w:link w:val="BodyTextChar"/>
    <w:rsid w:val="009A137E"/>
    <w:pPr>
      <w:spacing w:line="560" w:lineRule="exact"/>
      <w:jc w:val="lowKashida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9A137E"/>
    <w:rPr>
      <w:rFonts w:ascii="Times New Roman" w:eastAsia="Times New Roman" w:hAnsi="Times New Roman" w:cs="Lotus"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3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137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50B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0B1"/>
    <w:rPr>
      <w:rFonts w:ascii="Times New Roman" w:eastAsia="Times New Roman" w:hAnsi="Times New Roman"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50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385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A537C"/>
    <w:pPr>
      <w:spacing w:after="200"/>
      <w:jc w:val="lowKashida"/>
    </w:pPr>
    <w:rPr>
      <w:rFonts w:ascii="Calibri" w:eastAsia="Calibri" w:hAnsi="Calibri" w:cs="B Baran"/>
      <w:b/>
      <w:bCs/>
      <w:color w:val="4F81BD"/>
      <w:sz w:val="22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0A537C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8F7B7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F32C60"/>
    <w:pPr>
      <w:keepNext/>
      <w:tabs>
        <w:tab w:val="left" w:pos="1097"/>
        <w:tab w:val="left" w:pos="2599"/>
        <w:tab w:val="right" w:leader="dot" w:pos="9512"/>
      </w:tabs>
      <w:spacing w:after="120"/>
      <w:ind w:left="751" w:right="567"/>
    </w:pPr>
    <w:rPr>
      <w:rFonts w:cs="B Zar"/>
      <w:noProof/>
      <w:sz w:val="28"/>
      <w:lang w:bidi="fa-IR"/>
    </w:rPr>
  </w:style>
  <w:style w:type="paragraph" w:customStyle="1" w:styleId="a">
    <w:name w:val="تیتر"/>
    <w:basedOn w:val="Normal"/>
    <w:qFormat/>
    <w:rsid w:val="008F7B76"/>
    <w:pPr>
      <w:numPr>
        <w:numId w:val="1"/>
      </w:numPr>
      <w:spacing w:line="204" w:lineRule="auto"/>
      <w:ind w:left="225" w:hanging="283"/>
      <w:jc w:val="lowKashida"/>
    </w:pPr>
    <w:rPr>
      <w:rFonts w:cs="B Nazanin"/>
      <w:b/>
      <w:bCs/>
      <w:sz w:val="24"/>
      <w:szCs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D2A37"/>
    <w:pPr>
      <w:spacing w:after="100"/>
      <w:ind w:left="1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96D7E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table" w:styleId="TableGrid">
    <w:name w:val="Table Grid"/>
    <w:basedOn w:val="TableNormal"/>
    <w:uiPriority w:val="39"/>
    <w:unhideWhenUsed/>
    <w:rsid w:val="00031F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BA87-1283-4B83-906F-FAB81B53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 Hajiyani</dc:creator>
  <cp:lastModifiedBy>dashti-n</cp:lastModifiedBy>
  <cp:revision>65</cp:revision>
  <cp:lastPrinted>2023-08-20T08:42:00Z</cp:lastPrinted>
  <dcterms:created xsi:type="dcterms:W3CDTF">2023-08-08T10:00:00Z</dcterms:created>
  <dcterms:modified xsi:type="dcterms:W3CDTF">2024-09-01T05:53:00Z</dcterms:modified>
</cp:coreProperties>
</file>