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42CA" w14:textId="77777777" w:rsidR="00987691" w:rsidRDefault="004B2532" w:rsidP="00EC085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به نام خدا</w:t>
      </w:r>
    </w:p>
    <w:p w14:paraId="60DC2116" w14:textId="77777777" w:rsidR="004B2532" w:rsidRDefault="004B2532" w:rsidP="004B253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6B31AA">
        <w:rPr>
          <w:rFonts w:cs="B Nazanin" w:hint="cs"/>
          <w:b/>
          <w:bCs/>
          <w:sz w:val="32"/>
          <w:szCs w:val="32"/>
          <w:rtl/>
          <w:lang w:bidi="fa-IR"/>
        </w:rPr>
        <w:t xml:space="preserve">درخواست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هسته پژوهشی</w:t>
      </w:r>
    </w:p>
    <w:bookmarkEnd w:id="0"/>
    <w:p w14:paraId="77EE43CC" w14:textId="77777777" w:rsidR="00AE4C55" w:rsidRPr="004B2532" w:rsidRDefault="00AE4C55" w:rsidP="004B2532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B2532">
        <w:rPr>
          <w:rFonts w:cs="B Nazanin" w:hint="cs"/>
          <w:b/>
          <w:bCs/>
          <w:sz w:val="28"/>
          <w:szCs w:val="28"/>
          <w:rtl/>
          <w:lang w:bidi="fa-IR"/>
        </w:rPr>
        <w:t>مشخصات هسته:</w:t>
      </w:r>
    </w:p>
    <w:p w14:paraId="0AABDE27" w14:textId="77777777" w:rsidR="00987691" w:rsidRPr="00AE4C55" w:rsidRDefault="009E1432" w:rsidP="00ED5823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>عنوان هسته:</w:t>
      </w:r>
    </w:p>
    <w:p w14:paraId="7E762726" w14:textId="77777777" w:rsidR="000A6515" w:rsidRPr="00AE4C55" w:rsidRDefault="00062E5D" w:rsidP="000A6515">
      <w:pPr>
        <w:bidi/>
        <w:rPr>
          <w:rFonts w:cs="B Nazanin"/>
          <w:sz w:val="28"/>
          <w:szCs w:val="28"/>
          <w:rtl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0A6515" w:rsidRPr="00AE4C55">
        <w:rPr>
          <w:rFonts w:cs="B Nazanin" w:hint="cs"/>
          <w:sz w:val="28"/>
          <w:szCs w:val="28"/>
          <w:rtl/>
          <w:lang w:bidi="fa-IR"/>
        </w:rPr>
        <w:t>به فارسی:</w:t>
      </w:r>
    </w:p>
    <w:p w14:paraId="15C8EAB9" w14:textId="77777777" w:rsidR="000A6515" w:rsidRPr="00AE4C55" w:rsidRDefault="00062E5D" w:rsidP="000A6515">
      <w:pPr>
        <w:bidi/>
        <w:rPr>
          <w:rFonts w:cs="B Nazanin"/>
          <w:sz w:val="28"/>
          <w:szCs w:val="28"/>
          <w:rtl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0A6515" w:rsidRPr="00AE4C55">
        <w:rPr>
          <w:rFonts w:cs="B Nazanin" w:hint="cs"/>
          <w:sz w:val="28"/>
          <w:szCs w:val="28"/>
          <w:rtl/>
          <w:lang w:bidi="fa-IR"/>
        </w:rPr>
        <w:t>به انگلیسی:</w:t>
      </w:r>
    </w:p>
    <w:p w14:paraId="57E16FE1" w14:textId="77777777" w:rsidR="000A6515" w:rsidRPr="00AE4C55" w:rsidRDefault="00987691" w:rsidP="000A6515">
      <w:pPr>
        <w:bidi/>
        <w:rPr>
          <w:rFonts w:cs="B Nazanin"/>
          <w:sz w:val="28"/>
          <w:szCs w:val="28"/>
          <w:rtl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0A6515" w:rsidRPr="00AE4C55">
        <w:rPr>
          <w:rFonts w:cs="B Nazanin" w:hint="cs"/>
          <w:sz w:val="28"/>
          <w:szCs w:val="28"/>
          <w:rtl/>
          <w:lang w:bidi="fa-IR"/>
        </w:rPr>
        <w:t>مدت اجرا:</w:t>
      </w:r>
    </w:p>
    <w:p w14:paraId="7E8DFF2C" w14:textId="77777777" w:rsidR="000A6515" w:rsidRPr="00AE4C55" w:rsidRDefault="00987691" w:rsidP="000A6515">
      <w:pPr>
        <w:bidi/>
        <w:rPr>
          <w:rFonts w:cs="B Nazanin"/>
          <w:sz w:val="28"/>
          <w:szCs w:val="28"/>
          <w:rtl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0A6515" w:rsidRPr="00AE4C55">
        <w:rPr>
          <w:rFonts w:cs="B Nazanin" w:hint="cs"/>
          <w:sz w:val="28"/>
          <w:szCs w:val="28"/>
          <w:rtl/>
          <w:lang w:bidi="fa-IR"/>
        </w:rPr>
        <w:t>تاریخ پیشنهاد هسته:</w:t>
      </w:r>
    </w:p>
    <w:p w14:paraId="28834587" w14:textId="77777777" w:rsidR="000A6515" w:rsidRPr="00AE4C55" w:rsidRDefault="00987691" w:rsidP="000A6515">
      <w:pPr>
        <w:bidi/>
        <w:rPr>
          <w:rFonts w:cs="B Nazanin"/>
          <w:sz w:val="28"/>
          <w:szCs w:val="28"/>
          <w:rtl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A6515" w:rsidRPr="00AE4C55">
        <w:rPr>
          <w:rFonts w:cs="B Nazanin" w:hint="cs"/>
          <w:sz w:val="28"/>
          <w:szCs w:val="28"/>
          <w:rtl/>
          <w:lang w:bidi="fa-IR"/>
        </w:rPr>
        <w:t xml:space="preserve">نام مدیر </w:t>
      </w:r>
      <w:r w:rsidR="00062E5D" w:rsidRPr="00AE4C55">
        <w:rPr>
          <w:rFonts w:cs="B Nazanin" w:hint="cs"/>
          <w:sz w:val="28"/>
          <w:szCs w:val="28"/>
          <w:rtl/>
          <w:lang w:bidi="fa-IR"/>
        </w:rPr>
        <w:t xml:space="preserve">پیشنهادی </w:t>
      </w:r>
      <w:r w:rsidR="000A6515" w:rsidRPr="00AE4C55">
        <w:rPr>
          <w:rFonts w:cs="B Nazanin" w:hint="cs"/>
          <w:sz w:val="28"/>
          <w:szCs w:val="28"/>
          <w:rtl/>
          <w:lang w:bidi="fa-IR"/>
        </w:rPr>
        <w:t>هسته:</w:t>
      </w:r>
    </w:p>
    <w:p w14:paraId="4F0F2056" w14:textId="77777777" w:rsidR="009E1432" w:rsidRPr="004B2532" w:rsidRDefault="000006AE" w:rsidP="00FA560D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B2532">
        <w:rPr>
          <w:rFonts w:cs="B Nazanin" w:hint="cs"/>
          <w:b/>
          <w:bCs/>
          <w:sz w:val="28"/>
          <w:szCs w:val="28"/>
          <w:rtl/>
          <w:lang w:bidi="fa-IR"/>
        </w:rPr>
        <w:t xml:space="preserve">اعضای </w:t>
      </w:r>
      <w:r w:rsidR="009E1432" w:rsidRPr="004B2532">
        <w:rPr>
          <w:rFonts w:cs="B Nazanin" w:hint="cs"/>
          <w:b/>
          <w:bCs/>
          <w:sz w:val="28"/>
          <w:szCs w:val="28"/>
          <w:rtl/>
          <w:lang w:bidi="fa-IR"/>
        </w:rPr>
        <w:t>هسته:</w:t>
      </w:r>
    </w:p>
    <w:tbl>
      <w:tblPr>
        <w:tblStyle w:val="TableGrid"/>
        <w:bidiVisual/>
        <w:tblW w:w="10088" w:type="dxa"/>
        <w:tblLook w:val="04A0" w:firstRow="1" w:lastRow="0" w:firstColumn="1" w:lastColumn="0" w:noHBand="0" w:noVBand="1"/>
      </w:tblPr>
      <w:tblGrid>
        <w:gridCol w:w="2442"/>
        <w:gridCol w:w="1865"/>
        <w:gridCol w:w="1399"/>
        <w:gridCol w:w="1554"/>
        <w:gridCol w:w="2828"/>
      </w:tblGrid>
      <w:tr w:rsidR="009E1432" w14:paraId="657FCFE2" w14:textId="77777777" w:rsidTr="00CC42BF">
        <w:trPr>
          <w:trHeight w:val="747"/>
        </w:trPr>
        <w:tc>
          <w:tcPr>
            <w:tcW w:w="2442" w:type="dxa"/>
          </w:tcPr>
          <w:p w14:paraId="12586A59" w14:textId="77777777" w:rsidR="009E1432" w:rsidRPr="00ED5823" w:rsidRDefault="009E1432" w:rsidP="009E1432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82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865" w:type="dxa"/>
          </w:tcPr>
          <w:p w14:paraId="64F48968" w14:textId="77777777" w:rsidR="009E1432" w:rsidRPr="00ED5823" w:rsidRDefault="0087056E" w:rsidP="000A6515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823">
              <w:rPr>
                <w:rFonts w:cs="B Nazanin" w:hint="cs"/>
                <w:sz w:val="28"/>
                <w:szCs w:val="28"/>
                <w:rtl/>
                <w:lang w:bidi="fa-IR"/>
              </w:rPr>
              <w:t>مرتبه علمی</w:t>
            </w:r>
            <w:r w:rsidR="000A6515" w:rsidRPr="00ED5823">
              <w:rPr>
                <w:rFonts w:cs="B Nazanin" w:hint="cs"/>
                <w:sz w:val="28"/>
                <w:szCs w:val="28"/>
                <w:rtl/>
                <w:lang w:bidi="fa-IR"/>
              </w:rPr>
              <w:t>/نوع مسئولیت در هسته</w:t>
            </w:r>
          </w:p>
        </w:tc>
        <w:tc>
          <w:tcPr>
            <w:tcW w:w="1399" w:type="dxa"/>
          </w:tcPr>
          <w:p w14:paraId="14485A03" w14:textId="77777777" w:rsidR="009E1432" w:rsidRPr="00ED5823" w:rsidRDefault="0087056E" w:rsidP="009E1432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823">
              <w:rPr>
                <w:rFonts w:cs="B Nazanin" w:hint="cs"/>
                <w:sz w:val="28"/>
                <w:szCs w:val="28"/>
                <w:rtl/>
                <w:lang w:bidi="fa-IR"/>
              </w:rPr>
              <w:t>نام پردیس/ دانشکده</w:t>
            </w:r>
          </w:p>
        </w:tc>
        <w:tc>
          <w:tcPr>
            <w:tcW w:w="1554" w:type="dxa"/>
          </w:tcPr>
          <w:p w14:paraId="36B1E8E7" w14:textId="77777777" w:rsidR="009E1432" w:rsidRPr="00ED5823" w:rsidRDefault="0087056E" w:rsidP="0087056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8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دانشگاه </w:t>
            </w:r>
            <w:r w:rsidR="000A6515" w:rsidRPr="00ED5823">
              <w:rPr>
                <w:rFonts w:cs="B Nazanin" w:hint="cs"/>
                <w:sz w:val="28"/>
                <w:szCs w:val="28"/>
                <w:rtl/>
                <w:lang w:bidi="fa-IR"/>
              </w:rPr>
              <w:t>/ سایر مراکز</w:t>
            </w:r>
          </w:p>
        </w:tc>
        <w:tc>
          <w:tcPr>
            <w:tcW w:w="2828" w:type="dxa"/>
          </w:tcPr>
          <w:p w14:paraId="6240A827" w14:textId="77777777" w:rsidR="009E1432" w:rsidRPr="00ED5823" w:rsidRDefault="000A6515" w:rsidP="0087056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823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همراه/ایمیل</w:t>
            </w:r>
          </w:p>
        </w:tc>
      </w:tr>
      <w:tr w:rsidR="00CC42BF" w14:paraId="6CB5B9A2" w14:textId="77777777" w:rsidTr="00AE4C55">
        <w:trPr>
          <w:trHeight w:val="514"/>
        </w:trPr>
        <w:tc>
          <w:tcPr>
            <w:tcW w:w="2442" w:type="dxa"/>
            <w:shd w:val="clear" w:color="auto" w:fill="DBE5F1" w:themeFill="accent1" w:themeFillTint="33"/>
          </w:tcPr>
          <w:p w14:paraId="73570AA2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DBE5F1" w:themeFill="accent1" w:themeFillTint="33"/>
          </w:tcPr>
          <w:p w14:paraId="6D3FDA84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  <w:shd w:val="clear" w:color="auto" w:fill="DBE5F1" w:themeFill="accent1" w:themeFillTint="33"/>
          </w:tcPr>
          <w:p w14:paraId="45AEE8EC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22A8005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  <w:shd w:val="clear" w:color="auto" w:fill="DBE5F1" w:themeFill="accent1" w:themeFillTint="33"/>
          </w:tcPr>
          <w:p w14:paraId="137E3B4D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E1432" w14:paraId="4CF31966" w14:textId="77777777" w:rsidTr="00CC42BF">
        <w:trPr>
          <w:trHeight w:val="514"/>
        </w:trPr>
        <w:tc>
          <w:tcPr>
            <w:tcW w:w="2442" w:type="dxa"/>
          </w:tcPr>
          <w:p w14:paraId="129F72B1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</w:tcPr>
          <w:p w14:paraId="09FFA714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</w:tcPr>
          <w:p w14:paraId="2FB95547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14:paraId="7409424E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</w:tcPr>
          <w:p w14:paraId="2241AF69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C42BF" w14:paraId="5AEEA8BA" w14:textId="77777777" w:rsidTr="00AE4C55">
        <w:trPr>
          <w:trHeight w:val="499"/>
        </w:trPr>
        <w:tc>
          <w:tcPr>
            <w:tcW w:w="2442" w:type="dxa"/>
            <w:shd w:val="clear" w:color="auto" w:fill="DBE5F1" w:themeFill="accent1" w:themeFillTint="33"/>
          </w:tcPr>
          <w:p w14:paraId="2522381F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DBE5F1" w:themeFill="accent1" w:themeFillTint="33"/>
          </w:tcPr>
          <w:p w14:paraId="2CCFBD7A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  <w:shd w:val="clear" w:color="auto" w:fill="DBE5F1" w:themeFill="accent1" w:themeFillTint="33"/>
          </w:tcPr>
          <w:p w14:paraId="38A4BE59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23272BAF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  <w:shd w:val="clear" w:color="auto" w:fill="DBE5F1" w:themeFill="accent1" w:themeFillTint="33"/>
          </w:tcPr>
          <w:p w14:paraId="30C399C3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E1432" w14:paraId="52741E2E" w14:textId="77777777" w:rsidTr="00CC42BF">
        <w:trPr>
          <w:trHeight w:val="514"/>
        </w:trPr>
        <w:tc>
          <w:tcPr>
            <w:tcW w:w="2442" w:type="dxa"/>
          </w:tcPr>
          <w:p w14:paraId="10CBCE13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</w:tcPr>
          <w:p w14:paraId="75AD74F5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</w:tcPr>
          <w:p w14:paraId="1A6CD4D7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14:paraId="5C2DFD11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</w:tcPr>
          <w:p w14:paraId="6B526185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C42BF" w14:paraId="689EBF63" w14:textId="77777777" w:rsidTr="00AE4C55">
        <w:trPr>
          <w:trHeight w:val="514"/>
        </w:trPr>
        <w:tc>
          <w:tcPr>
            <w:tcW w:w="2442" w:type="dxa"/>
            <w:shd w:val="clear" w:color="auto" w:fill="DBE5F1" w:themeFill="accent1" w:themeFillTint="33"/>
          </w:tcPr>
          <w:p w14:paraId="4BB6B615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DBE5F1" w:themeFill="accent1" w:themeFillTint="33"/>
          </w:tcPr>
          <w:p w14:paraId="3B7428A2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  <w:shd w:val="clear" w:color="auto" w:fill="DBE5F1" w:themeFill="accent1" w:themeFillTint="33"/>
          </w:tcPr>
          <w:p w14:paraId="7247A2FE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4144E9CD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  <w:shd w:val="clear" w:color="auto" w:fill="DBE5F1" w:themeFill="accent1" w:themeFillTint="33"/>
          </w:tcPr>
          <w:p w14:paraId="0BCA3D4F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E1432" w14:paraId="13C4DAB6" w14:textId="77777777" w:rsidTr="00CC42BF">
        <w:trPr>
          <w:trHeight w:val="514"/>
        </w:trPr>
        <w:tc>
          <w:tcPr>
            <w:tcW w:w="2442" w:type="dxa"/>
          </w:tcPr>
          <w:p w14:paraId="2D2121F1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</w:tcPr>
          <w:p w14:paraId="6B1FE062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</w:tcPr>
          <w:p w14:paraId="40EFF488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14:paraId="5084D2A8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</w:tcPr>
          <w:p w14:paraId="12925B4A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C42BF" w14:paraId="2D598172" w14:textId="77777777" w:rsidTr="00AE4C55">
        <w:trPr>
          <w:trHeight w:val="514"/>
        </w:trPr>
        <w:tc>
          <w:tcPr>
            <w:tcW w:w="2442" w:type="dxa"/>
            <w:shd w:val="clear" w:color="auto" w:fill="DBE5F1" w:themeFill="accent1" w:themeFillTint="33"/>
          </w:tcPr>
          <w:p w14:paraId="02072DC5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DBE5F1" w:themeFill="accent1" w:themeFillTint="33"/>
          </w:tcPr>
          <w:p w14:paraId="68739423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  <w:shd w:val="clear" w:color="auto" w:fill="DBE5F1" w:themeFill="accent1" w:themeFillTint="33"/>
          </w:tcPr>
          <w:p w14:paraId="3506FE0D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84D0273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  <w:shd w:val="clear" w:color="auto" w:fill="DBE5F1" w:themeFill="accent1" w:themeFillTint="33"/>
          </w:tcPr>
          <w:p w14:paraId="6D63EBC9" w14:textId="77777777" w:rsidR="009E1432" w:rsidRDefault="009E1432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E4C55" w14:paraId="0D047845" w14:textId="77777777" w:rsidTr="00AE4C55">
        <w:trPr>
          <w:trHeight w:val="514"/>
        </w:trPr>
        <w:tc>
          <w:tcPr>
            <w:tcW w:w="2442" w:type="dxa"/>
            <w:shd w:val="clear" w:color="auto" w:fill="FFFFFF" w:themeFill="background1"/>
          </w:tcPr>
          <w:p w14:paraId="5DC7BCF7" w14:textId="77777777" w:rsidR="00AE4C55" w:rsidRPr="00AE4C55" w:rsidRDefault="00AE4C55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color w:val="F2F2F2" w:themeColor="background1" w:themeShade="F2"/>
                <w:sz w:val="32"/>
                <w:szCs w:val="32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52A945AB" w14:textId="77777777" w:rsidR="00AE4C55" w:rsidRPr="00AE4C55" w:rsidRDefault="00AE4C55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color w:val="F2F2F2" w:themeColor="background1" w:themeShade="F2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14:paraId="42E28737" w14:textId="77777777" w:rsidR="00AE4C55" w:rsidRPr="00AE4C55" w:rsidRDefault="00AE4C55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color w:val="F2F2F2" w:themeColor="background1" w:themeShade="F2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76A1782" w14:textId="77777777" w:rsidR="00AE4C55" w:rsidRPr="00AE4C55" w:rsidRDefault="00AE4C55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color w:val="F2F2F2" w:themeColor="background1" w:themeShade="F2"/>
                <w:sz w:val="32"/>
                <w:szCs w:val="32"/>
                <w:rtl/>
                <w:lang w:bidi="fa-IR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0C14977E" w14:textId="77777777" w:rsidR="00AE4C55" w:rsidRPr="00AE4C55" w:rsidRDefault="00AE4C55" w:rsidP="009E1432">
            <w:pPr>
              <w:pStyle w:val="ListParagraph"/>
              <w:bidi/>
              <w:ind w:left="0"/>
              <w:rPr>
                <w:rFonts w:cs="B Nazanin"/>
                <w:b/>
                <w:bCs/>
                <w:color w:val="F2F2F2" w:themeColor="background1" w:themeShade="F2"/>
                <w:sz w:val="32"/>
                <w:szCs w:val="32"/>
                <w:rtl/>
                <w:lang w:bidi="fa-IR"/>
              </w:rPr>
            </w:pPr>
          </w:p>
        </w:tc>
      </w:tr>
    </w:tbl>
    <w:p w14:paraId="7F86AB15" w14:textId="77777777" w:rsidR="00AE4C55" w:rsidRPr="00AE4C55" w:rsidRDefault="00AE4C55" w:rsidP="00AE4C55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6C5E316C" w14:textId="77777777" w:rsidR="0023658B" w:rsidRDefault="0023658B" w:rsidP="0023658B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23658B">
        <w:rPr>
          <w:rFonts w:cs="B Nazanin" w:hint="cs"/>
          <w:sz w:val="28"/>
          <w:szCs w:val="28"/>
          <w:rtl/>
          <w:lang w:bidi="fa-IR"/>
        </w:rPr>
        <w:lastRenderedPageBreak/>
        <w:t>اهداف تشکیل هسته را بیان نمایید.</w:t>
      </w:r>
    </w:p>
    <w:p w14:paraId="749AF28B" w14:textId="77777777" w:rsidR="0023658B" w:rsidRPr="0023658B" w:rsidRDefault="0023658B" w:rsidP="0023658B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14:paraId="7757B781" w14:textId="77777777" w:rsidR="001D316D" w:rsidRDefault="000006AE" w:rsidP="0023658B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>نقش هر یک از اعضای هسته در جهت تحقق اهداف هسته ذکر شود.</w:t>
      </w:r>
    </w:p>
    <w:p w14:paraId="7B27B730" w14:textId="77777777" w:rsidR="0023658B" w:rsidRPr="0023658B" w:rsidRDefault="0023658B" w:rsidP="0023658B">
      <w:pPr>
        <w:bidi/>
        <w:rPr>
          <w:rFonts w:cs="B Nazanin"/>
          <w:sz w:val="28"/>
          <w:szCs w:val="28"/>
          <w:lang w:bidi="fa-IR"/>
        </w:rPr>
      </w:pPr>
    </w:p>
    <w:p w14:paraId="3DAB98DC" w14:textId="77777777" w:rsidR="00556A15" w:rsidRPr="0023658B" w:rsidRDefault="000006AE" w:rsidP="0023658B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>برنامه هسته برای اخذ گرنت از سایر منابع به جز دانشگاه در جهت تحقق اهداف هسته ذکر شود.</w:t>
      </w:r>
    </w:p>
    <w:p w14:paraId="7B140377" w14:textId="77777777" w:rsidR="001D316D" w:rsidRPr="001D316D" w:rsidRDefault="001D316D" w:rsidP="001D316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49D5DA60" w14:textId="77777777" w:rsidR="001D316D" w:rsidRDefault="003A3883" w:rsidP="0023658B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 xml:space="preserve">خلاصه برنامه هسته </w:t>
      </w:r>
      <w:r w:rsidR="00FD0A06">
        <w:rPr>
          <w:rFonts w:cs="B Nazanin" w:hint="cs"/>
          <w:sz w:val="28"/>
          <w:szCs w:val="28"/>
          <w:rtl/>
          <w:lang w:bidi="fa-IR"/>
        </w:rPr>
        <w:t>(</w:t>
      </w:r>
      <w:r w:rsidR="000006AE" w:rsidRPr="00AE4C55">
        <w:rPr>
          <w:rFonts w:cs="B Nazanin" w:hint="cs"/>
          <w:sz w:val="28"/>
          <w:szCs w:val="28"/>
          <w:rtl/>
          <w:lang w:bidi="fa-IR"/>
        </w:rPr>
        <w:t>دستاوردهای هسته در بازه زمانی 3 و 6 ساله)</w:t>
      </w:r>
      <w:r w:rsidR="00FD0A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0A06" w:rsidRPr="00AE4C55">
        <w:rPr>
          <w:rFonts w:cs="B Nazanin" w:hint="cs"/>
          <w:sz w:val="28"/>
          <w:szCs w:val="28"/>
          <w:rtl/>
          <w:lang w:bidi="fa-IR"/>
        </w:rPr>
        <w:t>را بیان نمایید.</w:t>
      </w:r>
    </w:p>
    <w:p w14:paraId="2C276F51" w14:textId="77777777" w:rsidR="00556A15" w:rsidRPr="00556A15" w:rsidRDefault="00556A15" w:rsidP="00556A15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7FE6331D" w14:textId="77777777" w:rsidR="00556A15" w:rsidRPr="00556A15" w:rsidRDefault="00556A15" w:rsidP="00556A1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3D43E4AF" w14:textId="77777777" w:rsidR="00D034BE" w:rsidRDefault="00BB4C37" w:rsidP="0023658B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>سابقه و مطالعات و تحقیقات در موضوع هسته را با ذکر منابع اعلام نمایید.</w:t>
      </w:r>
    </w:p>
    <w:p w14:paraId="70A8DEDE" w14:textId="77777777" w:rsidR="001D316D" w:rsidRPr="001D316D" w:rsidRDefault="001D316D" w:rsidP="001D316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197AEDED" w14:textId="77777777" w:rsidR="000A6515" w:rsidRDefault="00EC0856" w:rsidP="00141407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>میزان و نحوه ارتباط با سایر مراکز علمی و سازمان ها و سایر موسسات را توضیح دهید</w:t>
      </w:r>
      <w:r w:rsidR="003C09CA">
        <w:rPr>
          <w:rFonts w:cs="B Nazanin" w:hint="cs"/>
          <w:sz w:val="28"/>
          <w:szCs w:val="28"/>
          <w:rtl/>
          <w:lang w:bidi="fa-IR"/>
        </w:rPr>
        <w:t>.</w:t>
      </w:r>
    </w:p>
    <w:p w14:paraId="1C065991" w14:textId="77777777" w:rsidR="001D316D" w:rsidRPr="001D316D" w:rsidRDefault="001D316D" w:rsidP="00141407">
      <w:pPr>
        <w:pStyle w:val="ListParagraph"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AA6D98E" w14:textId="77777777" w:rsidR="001D316D" w:rsidRPr="001D316D" w:rsidRDefault="001D316D" w:rsidP="00141407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77684B2" w14:textId="625887E1" w:rsidR="00141407" w:rsidRDefault="0087056E" w:rsidP="00141407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AE4C55">
        <w:rPr>
          <w:rFonts w:cs="B Nazanin" w:hint="cs"/>
          <w:sz w:val="28"/>
          <w:szCs w:val="28"/>
          <w:rtl/>
          <w:lang w:bidi="fa-IR"/>
        </w:rPr>
        <w:t xml:space="preserve">برنامه پژوهشی و زمینه کاربردی </w:t>
      </w:r>
      <w:r w:rsidR="003A3883" w:rsidRPr="00AE4C55">
        <w:rPr>
          <w:rFonts w:cs="B Nazanin" w:hint="cs"/>
          <w:sz w:val="28"/>
          <w:szCs w:val="28"/>
          <w:rtl/>
          <w:lang w:bidi="fa-IR"/>
        </w:rPr>
        <w:t xml:space="preserve">ایجاد هسته بر اساس اولویت های </w:t>
      </w:r>
      <w:r w:rsidR="00EC0856" w:rsidRPr="00AE4C55">
        <w:rPr>
          <w:rFonts w:cs="B Nazanin" w:hint="cs"/>
          <w:sz w:val="28"/>
          <w:szCs w:val="28"/>
          <w:rtl/>
          <w:lang w:bidi="fa-IR"/>
        </w:rPr>
        <w:t>پژوهشی مصوب  دانشگاه  را</w:t>
      </w:r>
      <w:r w:rsidR="003A3883" w:rsidRPr="00AE4C55">
        <w:rPr>
          <w:rFonts w:cs="B Nazanin" w:hint="cs"/>
          <w:sz w:val="28"/>
          <w:szCs w:val="28"/>
          <w:rtl/>
          <w:lang w:bidi="fa-IR"/>
        </w:rPr>
        <w:t xml:space="preserve"> بیان نمایید.</w:t>
      </w:r>
      <w:r w:rsidR="003A3883" w:rsidRPr="00AE4C55">
        <w:rPr>
          <w:rFonts w:cs="B Nazanin"/>
          <w:sz w:val="28"/>
          <w:szCs w:val="28"/>
          <w:rtl/>
          <w:lang w:bidi="fa-IR"/>
        </w:rPr>
        <w:t xml:space="preserve"> </w:t>
      </w:r>
    </w:p>
    <w:p w14:paraId="7961A20B" w14:textId="77777777" w:rsidR="00141407" w:rsidRDefault="00141407" w:rsidP="00141407">
      <w:pPr>
        <w:pStyle w:val="ListParagraph"/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7C506174" w14:textId="319281FF" w:rsidR="00141407" w:rsidRDefault="00BA137D" w:rsidP="00141407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41407">
        <w:rPr>
          <w:rFonts w:cs="B Nazanin" w:hint="cs"/>
          <w:sz w:val="28"/>
          <w:szCs w:val="28"/>
          <w:rtl/>
          <w:lang w:bidi="fa-IR"/>
        </w:rPr>
        <w:t>چ</w:t>
      </w:r>
      <w:r w:rsidR="0061346C" w:rsidRPr="00141407">
        <w:rPr>
          <w:rFonts w:cs="B Nazanin" w:hint="cs"/>
          <w:sz w:val="28"/>
          <w:szCs w:val="28"/>
          <w:rtl/>
          <w:lang w:bidi="fa-IR"/>
        </w:rPr>
        <w:t>نانچه فعالیت هسته دارای نو آوری</w:t>
      </w:r>
      <w:r w:rsidR="009E1432" w:rsidRPr="0014140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346C" w:rsidRPr="00141407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9E1432" w:rsidRPr="00141407">
        <w:rPr>
          <w:rFonts w:cs="B Nazanin" w:hint="cs"/>
          <w:sz w:val="28"/>
          <w:szCs w:val="28"/>
          <w:rtl/>
          <w:lang w:bidi="fa-IR"/>
        </w:rPr>
        <w:t xml:space="preserve">خلاقیت </w:t>
      </w:r>
      <w:r w:rsidR="0061346C" w:rsidRPr="00141407">
        <w:rPr>
          <w:rFonts w:cs="B Nazanin" w:hint="cs"/>
          <w:sz w:val="28"/>
          <w:szCs w:val="28"/>
          <w:rtl/>
          <w:lang w:bidi="fa-IR"/>
        </w:rPr>
        <w:t>می باشد</w:t>
      </w:r>
      <w:r w:rsidR="00D034BE" w:rsidRPr="00141407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61346C" w:rsidRPr="00141407">
        <w:rPr>
          <w:rFonts w:cs="B Nazanin" w:hint="cs"/>
          <w:sz w:val="28"/>
          <w:szCs w:val="28"/>
          <w:rtl/>
          <w:lang w:bidi="fa-IR"/>
        </w:rPr>
        <w:t xml:space="preserve"> بیان نمایید.</w:t>
      </w:r>
    </w:p>
    <w:p w14:paraId="662AA929" w14:textId="77777777" w:rsidR="00141407" w:rsidRPr="00141407" w:rsidRDefault="00141407" w:rsidP="00141407">
      <w:pPr>
        <w:pStyle w:val="ListParagraph"/>
        <w:spacing w:line="240" w:lineRule="auto"/>
        <w:rPr>
          <w:rFonts w:cs="B Nazanin" w:hint="cs"/>
          <w:sz w:val="28"/>
          <w:szCs w:val="28"/>
          <w:rtl/>
          <w:lang w:bidi="fa-IR"/>
        </w:rPr>
      </w:pPr>
    </w:p>
    <w:p w14:paraId="5C91F32B" w14:textId="77777777" w:rsidR="00141407" w:rsidRDefault="00141407" w:rsidP="00141407">
      <w:pPr>
        <w:pStyle w:val="ListParagraph"/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08E512A6" w14:textId="09D8A493" w:rsidR="00141407" w:rsidRDefault="00BA137D" w:rsidP="00141407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41407">
        <w:rPr>
          <w:rFonts w:cs="B Nazanin" w:hint="cs"/>
          <w:sz w:val="28"/>
          <w:szCs w:val="28"/>
          <w:rtl/>
          <w:lang w:bidi="fa-IR"/>
        </w:rPr>
        <w:t>و</w:t>
      </w:r>
      <w:r w:rsidR="00EC0856" w:rsidRPr="00141407">
        <w:rPr>
          <w:rFonts w:cs="B Nazanin" w:hint="cs"/>
          <w:sz w:val="28"/>
          <w:szCs w:val="28"/>
          <w:rtl/>
          <w:lang w:bidi="fa-IR"/>
        </w:rPr>
        <w:t xml:space="preserve">جود شرکت های </w:t>
      </w:r>
      <w:r w:rsidR="00AD6956" w:rsidRPr="00141407">
        <w:rPr>
          <w:rFonts w:cs="B Nazanin" w:hint="cs"/>
          <w:sz w:val="28"/>
          <w:szCs w:val="28"/>
          <w:rtl/>
          <w:lang w:bidi="fa-IR"/>
        </w:rPr>
        <w:t xml:space="preserve">نوپا (استارت آپ </w:t>
      </w:r>
      <w:r w:rsidR="00EC0856" w:rsidRPr="00141407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="00AD6956" w:rsidRPr="00141407">
        <w:rPr>
          <w:rFonts w:cs="B Nazanin" w:hint="cs"/>
          <w:sz w:val="28"/>
          <w:szCs w:val="28"/>
          <w:rtl/>
          <w:lang w:bidi="fa-IR"/>
        </w:rPr>
        <w:t xml:space="preserve">) </w:t>
      </w:r>
      <w:r w:rsidR="00EC0856" w:rsidRPr="00141407">
        <w:rPr>
          <w:rFonts w:cs="B Nazanin" w:hint="cs"/>
          <w:sz w:val="28"/>
          <w:szCs w:val="28"/>
          <w:rtl/>
          <w:lang w:bidi="fa-IR"/>
        </w:rPr>
        <w:t>مشترک بین اعضای هسته</w:t>
      </w:r>
      <w:r w:rsidR="00B3173D" w:rsidRPr="00141407">
        <w:rPr>
          <w:rFonts w:cs="B Nazanin" w:hint="cs"/>
          <w:sz w:val="28"/>
          <w:szCs w:val="28"/>
          <w:rtl/>
          <w:lang w:bidi="fa-IR"/>
        </w:rPr>
        <w:t xml:space="preserve"> را عنوان نمایید.</w:t>
      </w:r>
    </w:p>
    <w:p w14:paraId="572E46C9" w14:textId="77777777" w:rsidR="00141407" w:rsidRDefault="00141407" w:rsidP="00141407">
      <w:pPr>
        <w:pStyle w:val="ListParagraph"/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19ED68BB" w14:textId="255E6D61" w:rsidR="00141407" w:rsidRDefault="00AD6956" w:rsidP="00141407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41407">
        <w:rPr>
          <w:rFonts w:cs="B Nazanin" w:hint="cs"/>
          <w:sz w:val="28"/>
          <w:szCs w:val="28"/>
          <w:rtl/>
          <w:lang w:bidi="fa-IR"/>
        </w:rPr>
        <w:t xml:space="preserve">قرارداد های کاربردی </w:t>
      </w:r>
      <w:r w:rsidR="00EC0856" w:rsidRPr="00141407">
        <w:rPr>
          <w:rFonts w:cs="B Nazanin" w:hint="cs"/>
          <w:sz w:val="28"/>
          <w:szCs w:val="28"/>
          <w:rtl/>
          <w:lang w:bidi="fa-IR"/>
        </w:rPr>
        <w:t xml:space="preserve">مشترک </w:t>
      </w:r>
      <w:r w:rsidRPr="00141407">
        <w:rPr>
          <w:rFonts w:cs="B Nazanin" w:hint="cs"/>
          <w:sz w:val="28"/>
          <w:szCs w:val="28"/>
          <w:rtl/>
          <w:lang w:bidi="fa-IR"/>
        </w:rPr>
        <w:t xml:space="preserve">در زمینه فعالیت هسته </w:t>
      </w:r>
      <w:r w:rsidR="001D316D" w:rsidRPr="00141407">
        <w:rPr>
          <w:rFonts w:cs="B Nazanin" w:hint="cs"/>
          <w:sz w:val="28"/>
          <w:szCs w:val="28"/>
          <w:rtl/>
          <w:lang w:bidi="fa-IR"/>
        </w:rPr>
        <w:t>(با ذکر مجری و همکاران)</w:t>
      </w:r>
      <w:r w:rsidR="002B63E8" w:rsidRPr="00141407">
        <w:rPr>
          <w:rFonts w:cs="B Nazanin" w:hint="cs"/>
          <w:sz w:val="28"/>
          <w:szCs w:val="28"/>
          <w:rtl/>
          <w:lang w:bidi="fa-IR"/>
        </w:rPr>
        <w:t xml:space="preserve"> را عنوان نمایید.</w:t>
      </w:r>
    </w:p>
    <w:p w14:paraId="62F5B818" w14:textId="77777777" w:rsidR="00141407" w:rsidRPr="00141407" w:rsidRDefault="00141407" w:rsidP="00141407">
      <w:pPr>
        <w:pStyle w:val="ListParagraph"/>
        <w:spacing w:line="240" w:lineRule="auto"/>
        <w:rPr>
          <w:rFonts w:cs="B Nazanin" w:hint="cs"/>
          <w:sz w:val="28"/>
          <w:szCs w:val="28"/>
          <w:rtl/>
          <w:lang w:bidi="fa-IR"/>
        </w:rPr>
      </w:pPr>
    </w:p>
    <w:p w14:paraId="3296EC58" w14:textId="77777777" w:rsidR="00141407" w:rsidRDefault="00141407" w:rsidP="00141407">
      <w:pPr>
        <w:pStyle w:val="ListParagraph"/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5477B78" w14:textId="43412D32" w:rsidR="00141407" w:rsidRDefault="00EC0856" w:rsidP="00141407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41407">
        <w:rPr>
          <w:rFonts w:cs="B Nazanin" w:hint="cs"/>
          <w:sz w:val="28"/>
          <w:szCs w:val="28"/>
          <w:rtl/>
          <w:lang w:bidi="fa-IR"/>
        </w:rPr>
        <w:t xml:space="preserve">فعالیت های مشترک علمی </w:t>
      </w:r>
      <w:r w:rsidR="00AD6956" w:rsidRPr="00141407">
        <w:rPr>
          <w:rFonts w:cs="B Nazanin" w:hint="cs"/>
          <w:sz w:val="28"/>
          <w:szCs w:val="28"/>
          <w:rtl/>
          <w:lang w:bidi="fa-IR"/>
        </w:rPr>
        <w:t>بین اعضای</w:t>
      </w:r>
      <w:r w:rsidR="0061346C" w:rsidRPr="00141407">
        <w:rPr>
          <w:rFonts w:cs="B Nazanin" w:hint="cs"/>
          <w:sz w:val="28"/>
          <w:szCs w:val="28"/>
          <w:rtl/>
          <w:lang w:bidi="fa-IR"/>
        </w:rPr>
        <w:t xml:space="preserve"> هسته پژوهشی (چاپ کتاب </w:t>
      </w:r>
      <w:r w:rsidR="0061346C" w:rsidRPr="00141407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6B2790" w:rsidRPr="001414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61346C" w:rsidRPr="00141407">
        <w:rPr>
          <w:rFonts w:cs="B Nazanin" w:hint="cs"/>
          <w:sz w:val="28"/>
          <w:szCs w:val="28"/>
          <w:rtl/>
          <w:lang w:bidi="fa-IR"/>
        </w:rPr>
        <w:t>مقاله- ثبت اختراع-پایان نامه و رساله</w:t>
      </w:r>
      <w:r w:rsidRPr="00141407">
        <w:rPr>
          <w:rFonts w:cs="B Nazanin" w:hint="cs"/>
          <w:sz w:val="28"/>
          <w:szCs w:val="28"/>
          <w:rtl/>
          <w:lang w:bidi="fa-IR"/>
        </w:rPr>
        <w:t>)</w:t>
      </w:r>
      <w:r w:rsidR="002B63E8" w:rsidRPr="00141407">
        <w:rPr>
          <w:rFonts w:cs="B Nazanin" w:hint="cs"/>
          <w:sz w:val="28"/>
          <w:szCs w:val="28"/>
          <w:rtl/>
          <w:lang w:bidi="fa-IR"/>
        </w:rPr>
        <w:t xml:space="preserve"> را ذکر نمایید.</w:t>
      </w:r>
    </w:p>
    <w:p w14:paraId="366FAB76" w14:textId="77777777" w:rsidR="00141407" w:rsidRDefault="00141407" w:rsidP="00141407">
      <w:pPr>
        <w:pStyle w:val="ListParagraph"/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6092730" w14:textId="70609BD7" w:rsidR="00062E5D" w:rsidRPr="00141407" w:rsidRDefault="00EC0856" w:rsidP="00141407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41407">
        <w:rPr>
          <w:rFonts w:cs="B Nazanin" w:hint="cs"/>
          <w:sz w:val="28"/>
          <w:szCs w:val="28"/>
          <w:rtl/>
          <w:lang w:bidi="fa-IR"/>
        </w:rPr>
        <w:t>آثار</w:t>
      </w:r>
      <w:r w:rsidR="003D3D22" w:rsidRPr="00141407">
        <w:rPr>
          <w:rFonts w:cs="B Nazanin" w:hint="cs"/>
          <w:sz w:val="28"/>
          <w:szCs w:val="28"/>
          <w:rtl/>
          <w:lang w:bidi="fa-IR"/>
        </w:rPr>
        <w:t xml:space="preserve"> بدیع، ماندگار یا کار </w:t>
      </w:r>
      <w:r w:rsidRPr="00141407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3D3D22" w:rsidRPr="00141407">
        <w:rPr>
          <w:rFonts w:cs="B Nazanin" w:hint="cs"/>
          <w:sz w:val="28"/>
          <w:szCs w:val="28"/>
          <w:rtl/>
          <w:lang w:bidi="fa-IR"/>
        </w:rPr>
        <w:t>جاویدان حاصل از فعالیت مشترک قبلی اعضای هسته</w:t>
      </w:r>
      <w:r w:rsidR="002D7B2A" w:rsidRPr="00141407">
        <w:rPr>
          <w:rFonts w:cs="B Nazanin" w:hint="cs"/>
          <w:sz w:val="28"/>
          <w:szCs w:val="28"/>
          <w:rtl/>
          <w:lang w:bidi="fa-IR"/>
        </w:rPr>
        <w:t xml:space="preserve"> را ذکر نمایید.</w:t>
      </w:r>
    </w:p>
    <w:sectPr w:rsidR="00062E5D" w:rsidRPr="00141407" w:rsidSect="009A4D92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F8BE226-7EBA-4105-9C67-E3BAB1E40CD3}"/>
    <w:embedBold r:id="rId2" w:fontKey="{96678A39-88CB-45B6-B0E8-B155E95E3B9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6F3"/>
    <w:multiLevelType w:val="hybridMultilevel"/>
    <w:tmpl w:val="D0AA8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F28"/>
    <w:multiLevelType w:val="hybridMultilevel"/>
    <w:tmpl w:val="28B4C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B3F40"/>
    <w:multiLevelType w:val="hybridMultilevel"/>
    <w:tmpl w:val="628C1FC8"/>
    <w:lvl w:ilvl="0" w:tplc="A888F0D2">
      <w:start w:val="1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9E7180"/>
    <w:multiLevelType w:val="hybridMultilevel"/>
    <w:tmpl w:val="09E4D036"/>
    <w:lvl w:ilvl="0" w:tplc="BA641376">
      <w:start w:val="8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45F43"/>
    <w:multiLevelType w:val="hybridMultilevel"/>
    <w:tmpl w:val="03D0C068"/>
    <w:lvl w:ilvl="0" w:tplc="D56AC7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7C4"/>
    <w:multiLevelType w:val="hybridMultilevel"/>
    <w:tmpl w:val="66229906"/>
    <w:lvl w:ilvl="0" w:tplc="64907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32"/>
    <w:rsid w:val="000006AE"/>
    <w:rsid w:val="00062E5D"/>
    <w:rsid w:val="00072163"/>
    <w:rsid w:val="0009765E"/>
    <w:rsid w:val="000A6515"/>
    <w:rsid w:val="000D34D0"/>
    <w:rsid w:val="00141407"/>
    <w:rsid w:val="001D316D"/>
    <w:rsid w:val="0023658B"/>
    <w:rsid w:val="002B63E8"/>
    <w:rsid w:val="002D7B2A"/>
    <w:rsid w:val="002F3844"/>
    <w:rsid w:val="00353315"/>
    <w:rsid w:val="003642FA"/>
    <w:rsid w:val="00390946"/>
    <w:rsid w:val="00396B88"/>
    <w:rsid w:val="003A3883"/>
    <w:rsid w:val="003C09CA"/>
    <w:rsid w:val="003D3D22"/>
    <w:rsid w:val="004136CD"/>
    <w:rsid w:val="00493731"/>
    <w:rsid w:val="004B2532"/>
    <w:rsid w:val="00556A15"/>
    <w:rsid w:val="005C11ED"/>
    <w:rsid w:val="0061346C"/>
    <w:rsid w:val="006B2790"/>
    <w:rsid w:val="006B31AA"/>
    <w:rsid w:val="00705B38"/>
    <w:rsid w:val="00782684"/>
    <w:rsid w:val="00802BF5"/>
    <w:rsid w:val="0087056E"/>
    <w:rsid w:val="009573A6"/>
    <w:rsid w:val="009616EB"/>
    <w:rsid w:val="009668EA"/>
    <w:rsid w:val="00972776"/>
    <w:rsid w:val="00987691"/>
    <w:rsid w:val="009A4D92"/>
    <w:rsid w:val="009E1432"/>
    <w:rsid w:val="00A479D1"/>
    <w:rsid w:val="00AD6956"/>
    <w:rsid w:val="00AE4C55"/>
    <w:rsid w:val="00B3173D"/>
    <w:rsid w:val="00B722B4"/>
    <w:rsid w:val="00BA137D"/>
    <w:rsid w:val="00BB4C37"/>
    <w:rsid w:val="00C279BB"/>
    <w:rsid w:val="00CC42BF"/>
    <w:rsid w:val="00D034BE"/>
    <w:rsid w:val="00D0596C"/>
    <w:rsid w:val="00EC0856"/>
    <w:rsid w:val="00ED5823"/>
    <w:rsid w:val="00F34F62"/>
    <w:rsid w:val="00FA560D"/>
    <w:rsid w:val="00FD0A06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ADE7"/>
  <w15:docId w15:val="{A5B52B5D-FE74-4C99-B81C-F34CB82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32"/>
    <w:pPr>
      <w:ind w:left="720"/>
      <w:contextualSpacing/>
    </w:pPr>
  </w:style>
  <w:style w:type="table" w:styleId="TableGrid">
    <w:name w:val="Table Grid"/>
    <w:basedOn w:val="TableNormal"/>
    <w:uiPriority w:val="59"/>
    <w:rsid w:val="009E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1">
    <w:name w:val="Medium Grid 21"/>
    <w:basedOn w:val="TableNormal"/>
    <w:uiPriority w:val="68"/>
    <w:rsid w:val="009E14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70568-34D0-449A-AA36-3DB97895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Admin</cp:lastModifiedBy>
  <cp:revision>1</cp:revision>
  <cp:lastPrinted>2020-01-13T06:49:00Z</cp:lastPrinted>
  <dcterms:created xsi:type="dcterms:W3CDTF">2021-06-01T05:15:00Z</dcterms:created>
  <dcterms:modified xsi:type="dcterms:W3CDTF">2022-03-13T07:45:00Z</dcterms:modified>
</cp:coreProperties>
</file>