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8BCA" w14:textId="77777777" w:rsidR="008F422B" w:rsidRPr="005E336D" w:rsidRDefault="00342CD1" w:rsidP="00DD492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E336D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14:paraId="037D9649" w14:textId="77777777" w:rsidR="00342CD1" w:rsidRPr="00DD492F" w:rsidRDefault="00342CD1" w:rsidP="00342CD1">
      <w:pPr>
        <w:bidi/>
        <w:rPr>
          <w:rFonts w:cs="B Nazanin"/>
          <w:sz w:val="28"/>
          <w:szCs w:val="28"/>
          <w:rtl/>
          <w:lang w:bidi="fa-IR"/>
        </w:rPr>
      </w:pPr>
    </w:p>
    <w:p w14:paraId="03FB1017" w14:textId="55167EF2" w:rsidR="00342CD1" w:rsidRPr="00DD492F" w:rsidRDefault="005E336D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336D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="00342CD1" w:rsidRPr="005E336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342CD1" w:rsidRPr="00DD4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61C8" w:rsidRPr="00DD492F">
        <w:rPr>
          <w:rFonts w:cs="B Nazanin" w:hint="cs"/>
          <w:sz w:val="28"/>
          <w:szCs w:val="28"/>
          <w:rtl/>
          <w:lang w:bidi="fa-IR"/>
        </w:rPr>
        <w:t>اعلام اختتام طرح به مجری</w:t>
      </w:r>
    </w:p>
    <w:p w14:paraId="429FA538" w14:textId="77777777" w:rsidR="00A061C8" w:rsidRPr="00DD492F" w:rsidRDefault="00A061C8" w:rsidP="00AA367C">
      <w:pPr>
        <w:bidi/>
        <w:spacing w:before="600"/>
        <w:jc w:val="both"/>
        <w:rPr>
          <w:rFonts w:cs="B Nazanin"/>
          <w:sz w:val="28"/>
          <w:szCs w:val="28"/>
          <w:rtl/>
          <w:lang w:bidi="fa-IR"/>
        </w:rPr>
      </w:pPr>
      <w:r w:rsidRPr="00DD492F">
        <w:rPr>
          <w:rFonts w:cs="B Nazanin" w:hint="cs"/>
          <w:sz w:val="28"/>
          <w:szCs w:val="28"/>
          <w:rtl/>
          <w:lang w:bidi="fa-IR"/>
        </w:rPr>
        <w:t>جناب آقای/ سرکارخانم دکتر.................</w:t>
      </w:r>
    </w:p>
    <w:p w14:paraId="01923D20" w14:textId="77777777" w:rsidR="00A061C8" w:rsidRPr="00DD492F" w:rsidRDefault="00A061C8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D492F">
        <w:rPr>
          <w:rFonts w:cs="B Nazanin" w:hint="cs"/>
          <w:sz w:val="28"/>
          <w:szCs w:val="28"/>
          <w:rtl/>
          <w:lang w:bidi="fa-IR"/>
        </w:rPr>
        <w:t>عضو محترم هیئت علمی دانشکدگان/ دانشکده/ مرکز ...................</w:t>
      </w:r>
    </w:p>
    <w:p w14:paraId="623F97B1" w14:textId="77777777" w:rsidR="00A061C8" w:rsidRPr="00DD492F" w:rsidRDefault="00A061C8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D492F">
        <w:rPr>
          <w:rFonts w:cs="B Nazanin" w:hint="cs"/>
          <w:sz w:val="28"/>
          <w:szCs w:val="28"/>
          <w:rtl/>
          <w:lang w:bidi="fa-IR"/>
        </w:rPr>
        <w:t>با سلام و احترام؛</w:t>
      </w:r>
    </w:p>
    <w:p w14:paraId="3CAB3B71" w14:textId="534F9A6F" w:rsidR="00A061C8" w:rsidRPr="00DD492F" w:rsidRDefault="00A061C8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D492F">
        <w:rPr>
          <w:rFonts w:cs="B Nazanin" w:hint="cs"/>
          <w:sz w:val="28"/>
          <w:szCs w:val="28"/>
          <w:rtl/>
          <w:lang w:bidi="fa-IR"/>
        </w:rPr>
        <w:t>پیرو ابلاغیه شماره ............... مورخ  .../.../ ... و با عنایت به ارسال گزارش نهایی و دریافت کل اعتبار قرارداد، بدین وسیله اختتام طرح کاربردی جنابعالی/ سرکارعا</w:t>
      </w:r>
      <w:r w:rsidR="00DD492F">
        <w:rPr>
          <w:rFonts w:cs="B Nazanin" w:hint="cs"/>
          <w:sz w:val="28"/>
          <w:szCs w:val="28"/>
          <w:rtl/>
          <w:lang w:bidi="fa-IR"/>
        </w:rPr>
        <w:t>ل</w:t>
      </w:r>
      <w:r w:rsidRPr="00DD492F">
        <w:rPr>
          <w:rFonts w:cs="B Nazanin" w:hint="cs"/>
          <w:sz w:val="28"/>
          <w:szCs w:val="28"/>
          <w:rtl/>
          <w:lang w:bidi="fa-IR"/>
        </w:rPr>
        <w:t>ی با مشخصات زیر اعلام می گردد: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1C8" w:rsidRPr="00DD492F" w14:paraId="719D03EA" w14:textId="77777777" w:rsidTr="00A061C8">
        <w:tc>
          <w:tcPr>
            <w:tcW w:w="9350" w:type="dxa"/>
          </w:tcPr>
          <w:p w14:paraId="101430B3" w14:textId="77777777" w:rsidR="00A061C8" w:rsidRPr="00DD492F" w:rsidRDefault="00A061C8" w:rsidP="00AA367C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492F">
              <w:rPr>
                <w:rFonts w:cs="B Nazanin" w:hint="cs"/>
                <w:sz w:val="28"/>
                <w:szCs w:val="28"/>
                <w:rtl/>
                <w:lang w:bidi="fa-IR"/>
              </w:rPr>
              <w:t>عنوان طرح:</w:t>
            </w:r>
          </w:p>
        </w:tc>
      </w:tr>
      <w:tr w:rsidR="00A061C8" w:rsidRPr="00DD492F" w14:paraId="768A5FA9" w14:textId="77777777" w:rsidTr="00A061C8">
        <w:tc>
          <w:tcPr>
            <w:tcW w:w="9350" w:type="dxa"/>
          </w:tcPr>
          <w:p w14:paraId="2FAC0D63" w14:textId="10A21617" w:rsidR="00A061C8" w:rsidRPr="00DD492F" w:rsidRDefault="00A061C8" w:rsidP="00AA367C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492F">
              <w:rPr>
                <w:rFonts w:cs="B Nazanin" w:hint="cs"/>
                <w:sz w:val="28"/>
                <w:szCs w:val="28"/>
                <w:rtl/>
                <w:lang w:bidi="fa-IR"/>
              </w:rPr>
              <w:t>شماره قرارداد:                                                     مورخ</w:t>
            </w:r>
            <w:r w:rsidR="00DD492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DD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..../.../....</w:t>
            </w:r>
          </w:p>
        </w:tc>
      </w:tr>
      <w:tr w:rsidR="00A061C8" w:rsidRPr="00DD492F" w14:paraId="420475F5" w14:textId="77777777" w:rsidTr="00A061C8">
        <w:tc>
          <w:tcPr>
            <w:tcW w:w="9350" w:type="dxa"/>
          </w:tcPr>
          <w:p w14:paraId="3584C849" w14:textId="77777777" w:rsidR="00A061C8" w:rsidRPr="00DD492F" w:rsidRDefault="00A061C8" w:rsidP="00AA367C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492F">
              <w:rPr>
                <w:rFonts w:cs="B Nazanin" w:hint="cs"/>
                <w:sz w:val="28"/>
                <w:szCs w:val="28"/>
                <w:rtl/>
                <w:lang w:bidi="fa-IR"/>
              </w:rPr>
              <w:t>نام سازمان طرف قرارداد (کارفرما):</w:t>
            </w:r>
          </w:p>
        </w:tc>
      </w:tr>
      <w:tr w:rsidR="00A061C8" w:rsidRPr="00DD492F" w14:paraId="3F981DDC" w14:textId="77777777" w:rsidTr="00A061C8">
        <w:tc>
          <w:tcPr>
            <w:tcW w:w="9350" w:type="dxa"/>
          </w:tcPr>
          <w:p w14:paraId="402DFEE3" w14:textId="77777777" w:rsidR="00A061C8" w:rsidRPr="00DD492F" w:rsidRDefault="00A061C8" w:rsidP="00AA367C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492F">
              <w:rPr>
                <w:rFonts w:cs="B Nazanin" w:hint="cs"/>
                <w:sz w:val="28"/>
                <w:szCs w:val="28"/>
                <w:rtl/>
                <w:lang w:bidi="fa-IR"/>
              </w:rPr>
              <w:t>کل مبلغ قرارداد+ الحاقیه مربوطه:</w:t>
            </w:r>
          </w:p>
        </w:tc>
      </w:tr>
      <w:tr w:rsidR="00A061C8" w:rsidRPr="00DD492F" w14:paraId="27A11185" w14:textId="77777777" w:rsidTr="00A061C8">
        <w:tc>
          <w:tcPr>
            <w:tcW w:w="9350" w:type="dxa"/>
          </w:tcPr>
          <w:p w14:paraId="49BE6121" w14:textId="77777777" w:rsidR="00A061C8" w:rsidRPr="00DD492F" w:rsidRDefault="00A061C8" w:rsidP="00AA367C">
            <w:pPr>
              <w:tabs>
                <w:tab w:val="left" w:pos="1049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492F"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شروع:                              تاریخ خاتمه:</w:t>
            </w:r>
          </w:p>
        </w:tc>
      </w:tr>
    </w:tbl>
    <w:p w14:paraId="6929EFAF" w14:textId="77777777" w:rsidR="00A061C8" w:rsidRPr="00DD492F" w:rsidRDefault="00A061C8" w:rsidP="00A061C8">
      <w:pPr>
        <w:bidi/>
        <w:rPr>
          <w:rFonts w:cs="B Nazanin"/>
          <w:sz w:val="28"/>
          <w:szCs w:val="28"/>
          <w:rtl/>
          <w:lang w:bidi="fa-IR"/>
        </w:rPr>
      </w:pPr>
    </w:p>
    <w:p w14:paraId="08DCFAA6" w14:textId="639605EE" w:rsidR="00A061C8" w:rsidRPr="00172416" w:rsidRDefault="00A061C8" w:rsidP="00DD492F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172416"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="00DD492F" w:rsidRPr="00172416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Pr="00172416">
        <w:rPr>
          <w:rFonts w:cs="B Nazanin" w:hint="cs"/>
          <w:b/>
          <w:bCs/>
          <w:sz w:val="28"/>
          <w:szCs w:val="28"/>
          <w:rtl/>
          <w:lang w:bidi="fa-IR"/>
        </w:rPr>
        <w:t xml:space="preserve">ل </w:t>
      </w:r>
      <w:r w:rsidR="00A54F6F">
        <w:rPr>
          <w:rFonts w:cs="B Nazanin" w:hint="cs"/>
          <w:b/>
          <w:bCs/>
          <w:sz w:val="28"/>
          <w:szCs w:val="28"/>
          <w:rtl/>
          <w:lang w:bidi="fa-IR"/>
        </w:rPr>
        <w:t>ارتباط با صنعت و جامعه</w:t>
      </w:r>
      <w:r w:rsidRPr="00172416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تهران</w:t>
      </w:r>
      <w:bookmarkEnd w:id="0"/>
    </w:p>
    <w:p w14:paraId="2ABB6695" w14:textId="7C65B50E" w:rsidR="00A061C8" w:rsidRDefault="00DD492F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رونوشت: </w:t>
      </w:r>
    </w:p>
    <w:p w14:paraId="64DFDAD0" w14:textId="59019F32" w:rsidR="00DD492F" w:rsidRDefault="00DD492F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آقای/ سرکار خانم دکتر .............................. معاون محترم پژوهشی دانشکدگان/ دانشکده ........... جهت استحضار</w:t>
      </w:r>
    </w:p>
    <w:p w14:paraId="2E4520D9" w14:textId="4A049100" w:rsidR="00DD492F" w:rsidRDefault="00DD492F" w:rsidP="00AA367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رئیس محترم حسابداری حوزه معاونت پژوهش</w:t>
      </w:r>
      <w:r w:rsidR="007A489A">
        <w:rPr>
          <w:rFonts w:cs="B Nazanin" w:hint="cs"/>
          <w:sz w:val="28"/>
          <w:szCs w:val="28"/>
          <w:rtl/>
          <w:lang w:bidi="fa-IR"/>
        </w:rPr>
        <w:t xml:space="preserve"> و فناور</w:t>
      </w:r>
      <w:r>
        <w:rPr>
          <w:rFonts w:cs="B Nazanin" w:hint="cs"/>
          <w:sz w:val="28"/>
          <w:szCs w:val="28"/>
          <w:rtl/>
          <w:lang w:bidi="fa-IR"/>
        </w:rPr>
        <w:t>ی دانشگاه جهت استحضار و دستور اقدام لازم</w:t>
      </w:r>
    </w:p>
    <w:p w14:paraId="7105B4A0" w14:textId="1D52DDEB" w:rsidR="00DD492F" w:rsidRPr="00DD492F" w:rsidRDefault="00DD492F" w:rsidP="00AA367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روزانه- بایگانی و راکد نمودن موقت پرونده جناب آقای/ سرکار خانم دکتر .................. به شماره پرونده .../.../...</w:t>
      </w:r>
    </w:p>
    <w:sectPr w:rsidR="00DD492F" w:rsidRPr="00DD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8583658-D384-4750-BD96-37904DFDA296}"/>
    <w:embedBold r:id="rId2" w:fontKey="{C1AB6A34-63BA-4DC2-BC33-C5AFC1996CF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CE"/>
    <w:rsid w:val="00172416"/>
    <w:rsid w:val="00342CD1"/>
    <w:rsid w:val="005074CE"/>
    <w:rsid w:val="005E336D"/>
    <w:rsid w:val="007A489A"/>
    <w:rsid w:val="008F422B"/>
    <w:rsid w:val="00A061C8"/>
    <w:rsid w:val="00A54F6F"/>
    <w:rsid w:val="00AA367C"/>
    <w:rsid w:val="00D47B89"/>
    <w:rsid w:val="00DD492F"/>
    <w:rsid w:val="00E45B6A"/>
    <w:rsid w:val="00E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36DE"/>
  <w15:chartTrackingRefBased/>
  <w15:docId w15:val="{31650CE9-AA39-4316-8557-3D65D116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pjh</cp:lastModifiedBy>
  <cp:revision>7</cp:revision>
  <dcterms:created xsi:type="dcterms:W3CDTF">2022-02-15T17:50:00Z</dcterms:created>
  <dcterms:modified xsi:type="dcterms:W3CDTF">2024-04-30T05:54:00Z</dcterms:modified>
</cp:coreProperties>
</file>